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FFFF"/>
  <w:body>
    <w:p w:rsidR="00733216" w:rsidRPr="00F81019" w:rsidRDefault="00733216" w:rsidP="008458ED">
      <w:pPr>
        <w:pStyle w:val="Zkladntext"/>
        <w:tabs>
          <w:tab w:val="left" w:pos="993"/>
        </w:tabs>
        <w:outlineLvl w:val="0"/>
        <w:rPr>
          <w:sz w:val="20"/>
        </w:rPr>
      </w:pPr>
    </w:p>
    <w:p w:rsidR="00733216" w:rsidRPr="00F81019" w:rsidRDefault="00733216" w:rsidP="008458ED">
      <w:pPr>
        <w:pStyle w:val="Nadpis3"/>
      </w:pPr>
      <w:r w:rsidRPr="00F81019">
        <w:t>SEZNAM PŘÍLOH</w:t>
      </w:r>
    </w:p>
    <w:p w:rsidR="00733216" w:rsidRPr="00F81019" w:rsidRDefault="00733216" w:rsidP="008458ED">
      <w:pPr>
        <w:jc w:val="center"/>
        <w:outlineLvl w:val="0"/>
        <w:rPr>
          <w:b/>
        </w:rPr>
      </w:pPr>
    </w:p>
    <w:p w:rsidR="00733216" w:rsidRPr="00AF1767" w:rsidRDefault="00733216" w:rsidP="008458ED">
      <w:pPr>
        <w:pStyle w:val="Styl"/>
        <w:tabs>
          <w:tab w:val="left" w:pos="0"/>
        </w:tabs>
        <w:spacing w:line="283" w:lineRule="exact"/>
        <w:ind w:right="72"/>
        <w:jc w:val="center"/>
        <w:rPr>
          <w:b/>
          <w:sz w:val="32"/>
          <w:szCs w:val="32"/>
        </w:rPr>
      </w:pPr>
      <w:r w:rsidRPr="00F81019">
        <w:rPr>
          <w:b/>
          <w:sz w:val="32"/>
          <w:szCs w:val="32"/>
        </w:rPr>
        <w:t>Dokladová část</w:t>
      </w:r>
    </w:p>
    <w:p w:rsidR="00733216" w:rsidRPr="00C82BC6" w:rsidRDefault="00733216" w:rsidP="00733216">
      <w:pPr>
        <w:ind w:right="-1"/>
        <w:jc w:val="both"/>
        <w:rPr>
          <w:sz w:val="22"/>
          <w:szCs w:val="22"/>
        </w:rPr>
      </w:pPr>
    </w:p>
    <w:p w:rsidR="00587C28" w:rsidRPr="00B91D5B" w:rsidRDefault="00B91D5B" w:rsidP="00B91D5B">
      <w:pPr>
        <w:numPr>
          <w:ilvl w:val="0"/>
          <w:numId w:val="44"/>
        </w:numPr>
        <w:jc w:val="both"/>
      </w:pPr>
      <w:r>
        <w:t>Plán kontrolních prohlídek</w:t>
      </w:r>
    </w:p>
    <w:p w:rsidR="00B91D5B" w:rsidRDefault="00B91D5B" w:rsidP="00733216">
      <w:pPr>
        <w:ind w:left="720" w:right="-1"/>
        <w:jc w:val="both"/>
        <w:rPr>
          <w:szCs w:val="22"/>
        </w:rPr>
      </w:pPr>
    </w:p>
    <w:p w:rsidR="00D143F4" w:rsidRDefault="00D143F4" w:rsidP="00D143F4">
      <w:pPr>
        <w:numPr>
          <w:ilvl w:val="0"/>
          <w:numId w:val="44"/>
        </w:numPr>
        <w:jc w:val="both"/>
      </w:pPr>
      <w:r w:rsidRPr="00703230">
        <w:t xml:space="preserve">Hasičský záchranný sbor </w:t>
      </w:r>
      <w:r w:rsidR="005823BB">
        <w:t>Královéhradeckého</w:t>
      </w:r>
      <w:r w:rsidRPr="00703230">
        <w:t xml:space="preserve"> kraje</w:t>
      </w:r>
      <w:r w:rsidR="00FF318F">
        <w:t xml:space="preserve"> územní odbor Trutnov</w:t>
      </w:r>
      <w:r w:rsidRPr="00703230">
        <w:t xml:space="preserve"> - </w:t>
      </w:r>
      <w:r w:rsidRPr="003F4199">
        <w:t xml:space="preserve">HZS, </w:t>
      </w:r>
      <w:proofErr w:type="gramStart"/>
      <w:r w:rsidRPr="003F4199">
        <w:t>č.j.</w:t>
      </w:r>
      <w:proofErr w:type="gramEnd"/>
      <w:r w:rsidRPr="003F4199">
        <w:t xml:space="preserve"> HS</w:t>
      </w:r>
      <w:r w:rsidR="00FF318F">
        <w:t>HK</w:t>
      </w:r>
      <w:r w:rsidRPr="003F4199">
        <w:t>-</w:t>
      </w:r>
      <w:r w:rsidR="00FF318F">
        <w:t>5425-2/2019</w:t>
      </w:r>
      <w:r w:rsidRPr="003F4199">
        <w:t xml:space="preserve"> ze dne </w:t>
      </w:r>
      <w:r w:rsidR="00FF318F">
        <w:t>28</w:t>
      </w:r>
      <w:r w:rsidRPr="003F4199">
        <w:t xml:space="preserve">. </w:t>
      </w:r>
      <w:r w:rsidR="00FF318F">
        <w:t>listopadu</w:t>
      </w:r>
      <w:r w:rsidRPr="003F4199">
        <w:t xml:space="preserve"> 2019  </w:t>
      </w:r>
      <w:r w:rsidRPr="00703230">
        <w:t xml:space="preserve">– závazné stanovisko </w:t>
      </w:r>
    </w:p>
    <w:p w:rsidR="00733216" w:rsidRPr="00AF1767" w:rsidRDefault="00733216" w:rsidP="00733216">
      <w:pPr>
        <w:ind w:left="720" w:right="-1"/>
        <w:jc w:val="both"/>
        <w:rPr>
          <w:szCs w:val="22"/>
        </w:rPr>
      </w:pPr>
    </w:p>
    <w:p w:rsidR="005823BB" w:rsidRPr="00AF1767" w:rsidRDefault="005823BB" w:rsidP="005823BB">
      <w:pPr>
        <w:numPr>
          <w:ilvl w:val="0"/>
          <w:numId w:val="44"/>
        </w:numPr>
        <w:ind w:right="-1"/>
        <w:jc w:val="both"/>
        <w:rPr>
          <w:szCs w:val="22"/>
        </w:rPr>
      </w:pPr>
      <w:r w:rsidRPr="00AF1767">
        <w:rPr>
          <w:szCs w:val="22"/>
        </w:rPr>
        <w:t xml:space="preserve">Krajská hygienická stanice </w:t>
      </w:r>
      <w:r w:rsidR="00FF318F">
        <w:rPr>
          <w:szCs w:val="22"/>
        </w:rPr>
        <w:t>Královéhradeckého</w:t>
      </w:r>
      <w:r w:rsidRPr="00AF1767">
        <w:rPr>
          <w:szCs w:val="22"/>
        </w:rPr>
        <w:t xml:space="preserve"> kraje </w:t>
      </w:r>
      <w:proofErr w:type="gramStart"/>
      <w:r w:rsidRPr="00AF1767">
        <w:rPr>
          <w:szCs w:val="22"/>
        </w:rPr>
        <w:t>č.j.</w:t>
      </w:r>
      <w:proofErr w:type="gramEnd"/>
      <w:r w:rsidRPr="00AF1767">
        <w:rPr>
          <w:szCs w:val="22"/>
        </w:rPr>
        <w:t xml:space="preserve"> KHS</w:t>
      </w:r>
      <w:r w:rsidR="00FF318F">
        <w:rPr>
          <w:szCs w:val="22"/>
        </w:rPr>
        <w:t>HK</w:t>
      </w:r>
      <w:r w:rsidRPr="00AF1767">
        <w:rPr>
          <w:szCs w:val="22"/>
        </w:rPr>
        <w:t xml:space="preserve"> </w:t>
      </w:r>
      <w:r w:rsidR="00FF318F">
        <w:rPr>
          <w:szCs w:val="22"/>
        </w:rPr>
        <w:t>39252</w:t>
      </w:r>
      <w:r w:rsidRPr="00AF1767">
        <w:rPr>
          <w:szCs w:val="22"/>
        </w:rPr>
        <w:t>/201</w:t>
      </w:r>
      <w:r w:rsidR="00FF318F">
        <w:rPr>
          <w:szCs w:val="22"/>
        </w:rPr>
        <w:t>9</w:t>
      </w:r>
      <w:r w:rsidRPr="00AF1767">
        <w:rPr>
          <w:szCs w:val="22"/>
        </w:rPr>
        <w:t>/H</w:t>
      </w:r>
      <w:r w:rsidR="00FF318F">
        <w:rPr>
          <w:szCs w:val="22"/>
        </w:rPr>
        <w:t>DM.TU/</w:t>
      </w:r>
      <w:proofErr w:type="spellStart"/>
      <w:r w:rsidR="00FF318F">
        <w:rPr>
          <w:szCs w:val="22"/>
        </w:rPr>
        <w:t>Rö</w:t>
      </w:r>
      <w:proofErr w:type="spellEnd"/>
    </w:p>
    <w:p w:rsidR="005823BB" w:rsidRDefault="005823BB" w:rsidP="005823BB">
      <w:pPr>
        <w:ind w:left="720" w:right="-1"/>
        <w:jc w:val="both"/>
        <w:rPr>
          <w:szCs w:val="22"/>
        </w:rPr>
      </w:pPr>
      <w:r w:rsidRPr="00AF1767">
        <w:rPr>
          <w:szCs w:val="22"/>
        </w:rPr>
        <w:t xml:space="preserve">ze dne </w:t>
      </w:r>
      <w:r w:rsidR="00FF318F">
        <w:rPr>
          <w:szCs w:val="22"/>
        </w:rPr>
        <w:t>4</w:t>
      </w:r>
      <w:r w:rsidRPr="00AF1767">
        <w:rPr>
          <w:szCs w:val="22"/>
        </w:rPr>
        <w:t xml:space="preserve">. </w:t>
      </w:r>
      <w:r w:rsidR="00FF318F">
        <w:rPr>
          <w:szCs w:val="22"/>
        </w:rPr>
        <w:t>12</w:t>
      </w:r>
      <w:r w:rsidRPr="00AF1767">
        <w:rPr>
          <w:szCs w:val="22"/>
        </w:rPr>
        <w:t>. 201</w:t>
      </w:r>
      <w:r>
        <w:rPr>
          <w:szCs w:val="22"/>
        </w:rPr>
        <w:t>9</w:t>
      </w:r>
      <w:r w:rsidRPr="00AF1767">
        <w:rPr>
          <w:szCs w:val="22"/>
        </w:rPr>
        <w:t xml:space="preserve"> – </w:t>
      </w:r>
      <w:r w:rsidR="00FF318F">
        <w:rPr>
          <w:szCs w:val="22"/>
        </w:rPr>
        <w:t>z</w:t>
      </w:r>
      <w:r w:rsidRPr="00AF1767">
        <w:rPr>
          <w:szCs w:val="22"/>
        </w:rPr>
        <w:t>ávazné stanovisko</w:t>
      </w:r>
    </w:p>
    <w:p w:rsidR="00733216" w:rsidRPr="00587C28" w:rsidRDefault="00733216" w:rsidP="00733216">
      <w:pPr>
        <w:ind w:left="720"/>
        <w:rPr>
          <w:color w:val="FF0000"/>
          <w:szCs w:val="22"/>
        </w:rPr>
      </w:pPr>
    </w:p>
    <w:p w:rsidR="00733216" w:rsidRPr="0065025A" w:rsidRDefault="00733216" w:rsidP="0065025A">
      <w:pPr>
        <w:numPr>
          <w:ilvl w:val="0"/>
          <w:numId w:val="44"/>
        </w:numPr>
        <w:rPr>
          <w:szCs w:val="22"/>
        </w:rPr>
      </w:pPr>
      <w:r w:rsidRPr="00587C28">
        <w:rPr>
          <w:szCs w:val="22"/>
        </w:rPr>
        <w:t>M</w:t>
      </w:r>
      <w:r w:rsidR="0065025A">
        <w:rPr>
          <w:szCs w:val="22"/>
        </w:rPr>
        <w:t xml:space="preserve">ěstský úřad Trutnov odbor výstavby – památková péče </w:t>
      </w:r>
      <w:r w:rsidRPr="00587C28">
        <w:rPr>
          <w:szCs w:val="22"/>
        </w:rPr>
        <w:t xml:space="preserve">– </w:t>
      </w:r>
      <w:proofErr w:type="gramStart"/>
      <w:r w:rsidRPr="0065025A">
        <w:rPr>
          <w:szCs w:val="22"/>
        </w:rPr>
        <w:t>č.j.</w:t>
      </w:r>
      <w:proofErr w:type="gramEnd"/>
      <w:r w:rsidRPr="0065025A">
        <w:rPr>
          <w:szCs w:val="22"/>
        </w:rPr>
        <w:t xml:space="preserve"> </w:t>
      </w:r>
      <w:r w:rsidR="00CC56F4">
        <w:rPr>
          <w:szCs w:val="22"/>
        </w:rPr>
        <w:t>MUTN 93930/2019</w:t>
      </w:r>
      <w:r w:rsidRPr="0065025A">
        <w:rPr>
          <w:szCs w:val="22"/>
        </w:rPr>
        <w:t xml:space="preserve"> ze dne </w:t>
      </w:r>
      <w:r w:rsidR="00587C28" w:rsidRPr="0065025A">
        <w:rPr>
          <w:szCs w:val="22"/>
        </w:rPr>
        <w:t>24</w:t>
      </w:r>
      <w:r w:rsidRPr="0065025A">
        <w:rPr>
          <w:szCs w:val="22"/>
        </w:rPr>
        <w:t xml:space="preserve">. </w:t>
      </w:r>
      <w:r w:rsidR="00587C28" w:rsidRPr="0065025A">
        <w:rPr>
          <w:szCs w:val="22"/>
        </w:rPr>
        <w:t>07</w:t>
      </w:r>
      <w:r w:rsidRPr="0065025A">
        <w:rPr>
          <w:szCs w:val="22"/>
        </w:rPr>
        <w:t>. 201</w:t>
      </w:r>
      <w:r w:rsidR="00587C28" w:rsidRPr="0065025A">
        <w:rPr>
          <w:szCs w:val="22"/>
        </w:rPr>
        <w:t>9</w:t>
      </w:r>
      <w:r w:rsidRPr="0065025A">
        <w:rPr>
          <w:szCs w:val="22"/>
        </w:rPr>
        <w:t xml:space="preserve"> – </w:t>
      </w:r>
      <w:r w:rsidR="00CC56F4">
        <w:rPr>
          <w:szCs w:val="22"/>
        </w:rPr>
        <w:t>sdělení</w:t>
      </w:r>
    </w:p>
    <w:p w:rsidR="00587C28" w:rsidRDefault="00587C28" w:rsidP="00733216">
      <w:pPr>
        <w:ind w:left="720"/>
        <w:rPr>
          <w:szCs w:val="22"/>
        </w:rPr>
      </w:pPr>
    </w:p>
    <w:p w:rsidR="00CC56F4" w:rsidRPr="00CC56F4" w:rsidRDefault="00CC56F4" w:rsidP="00CC56F4">
      <w:pPr>
        <w:numPr>
          <w:ilvl w:val="0"/>
          <w:numId w:val="44"/>
        </w:numPr>
        <w:rPr>
          <w:szCs w:val="22"/>
        </w:rPr>
      </w:pPr>
      <w:r>
        <w:rPr>
          <w:szCs w:val="22"/>
        </w:rPr>
        <w:t>Hluková studie zpracována firmou DEKPROJEKT s.r.o. zpracována v listopadu 2019</w:t>
      </w:r>
    </w:p>
    <w:p w:rsidR="00CC56F4" w:rsidRDefault="00CC56F4" w:rsidP="00CC56F4">
      <w:pPr>
        <w:rPr>
          <w:szCs w:val="22"/>
        </w:rPr>
      </w:pPr>
    </w:p>
    <w:p w:rsidR="00587C28" w:rsidRDefault="00CC56F4" w:rsidP="00CC56F4">
      <w:pPr>
        <w:numPr>
          <w:ilvl w:val="0"/>
          <w:numId w:val="44"/>
        </w:numPr>
        <w:rPr>
          <w:szCs w:val="22"/>
        </w:rPr>
      </w:pPr>
      <w:r>
        <w:rPr>
          <w:szCs w:val="22"/>
        </w:rPr>
        <w:t>Energetický posudek zpracovaný firmou OEKOPLAN Czech Republic s.r.o. se sídlem Rašínova 2, 602 00 Brno zpracovaný v listopadu 2019</w:t>
      </w:r>
    </w:p>
    <w:p w:rsidR="00B91D5B" w:rsidRDefault="00B91D5B" w:rsidP="00B91D5B">
      <w:pPr>
        <w:pStyle w:val="Odstavecseseznamem"/>
        <w:rPr>
          <w:szCs w:val="22"/>
        </w:rPr>
      </w:pPr>
    </w:p>
    <w:p w:rsidR="00B91D5B" w:rsidRPr="00B91D5B" w:rsidRDefault="00B91D5B" w:rsidP="00B91D5B">
      <w:pPr>
        <w:numPr>
          <w:ilvl w:val="0"/>
          <w:numId w:val="44"/>
        </w:numPr>
        <w:rPr>
          <w:szCs w:val="22"/>
        </w:rPr>
      </w:pPr>
      <w:r>
        <w:rPr>
          <w:szCs w:val="22"/>
        </w:rPr>
        <w:t>PENB</w:t>
      </w:r>
      <w:r>
        <w:rPr>
          <w:szCs w:val="22"/>
        </w:rPr>
        <w:t xml:space="preserve"> zpracovaný firmou OEKOPLAN Czech Republic s.r.o. se sídlem Rašínova 2, 602 00 Brno zpracovaný v listopadu 2019</w:t>
      </w:r>
    </w:p>
    <w:p w:rsidR="001A0860" w:rsidRDefault="001A0860" w:rsidP="00733216">
      <w:pPr>
        <w:ind w:left="720"/>
        <w:rPr>
          <w:szCs w:val="22"/>
        </w:rPr>
      </w:pPr>
    </w:p>
    <w:p w:rsidR="001A0860" w:rsidRDefault="00CC56F4" w:rsidP="00CC56F4">
      <w:pPr>
        <w:numPr>
          <w:ilvl w:val="0"/>
          <w:numId w:val="44"/>
        </w:numPr>
        <w:rPr>
          <w:szCs w:val="22"/>
        </w:rPr>
      </w:pPr>
      <w:r>
        <w:rPr>
          <w:szCs w:val="22"/>
        </w:rPr>
        <w:t>Posouzení stavby z hlediska výskytu obecně a zvláště chráněných druhů živočichů</w:t>
      </w:r>
      <w:r w:rsidR="008B7770">
        <w:rPr>
          <w:szCs w:val="22"/>
        </w:rPr>
        <w:t xml:space="preserve"> – „Instalace rekuperace v učebnách SPŠ Trutnov“ zpracovaný panem RNDr. Vladimírem</w:t>
      </w:r>
      <w:r w:rsidR="00E434C5">
        <w:rPr>
          <w:szCs w:val="22"/>
        </w:rPr>
        <w:t xml:space="preserve"> </w:t>
      </w:r>
      <w:proofErr w:type="spellStart"/>
      <w:r w:rsidR="00E434C5">
        <w:rPr>
          <w:szCs w:val="22"/>
        </w:rPr>
        <w:t>Lemberkem</w:t>
      </w:r>
      <w:proofErr w:type="spellEnd"/>
      <w:r w:rsidR="001B5D1F">
        <w:rPr>
          <w:szCs w:val="22"/>
        </w:rPr>
        <w:t>+</w:t>
      </w:r>
    </w:p>
    <w:p w:rsidR="001A0860" w:rsidRDefault="001A0860" w:rsidP="001A0860">
      <w:pPr>
        <w:ind w:left="720"/>
        <w:rPr>
          <w:szCs w:val="22"/>
        </w:rPr>
      </w:pPr>
    </w:p>
    <w:p w:rsidR="00B91D5B" w:rsidRPr="0065025A" w:rsidRDefault="00B91D5B" w:rsidP="00B91D5B">
      <w:pPr>
        <w:numPr>
          <w:ilvl w:val="0"/>
          <w:numId w:val="44"/>
        </w:numPr>
        <w:rPr>
          <w:szCs w:val="22"/>
        </w:rPr>
      </w:pPr>
      <w:r w:rsidRPr="00587C28">
        <w:rPr>
          <w:szCs w:val="22"/>
        </w:rPr>
        <w:t>M</w:t>
      </w:r>
      <w:r>
        <w:rPr>
          <w:szCs w:val="22"/>
        </w:rPr>
        <w:t xml:space="preserve">ěstský úřad Trutnov odbor výstavby – </w:t>
      </w:r>
      <w:r w:rsidR="000A5D53">
        <w:rPr>
          <w:szCs w:val="22"/>
        </w:rPr>
        <w:t>oddělení územního řízení a stavebního řádu</w:t>
      </w:r>
      <w:r>
        <w:rPr>
          <w:szCs w:val="22"/>
        </w:rPr>
        <w:t xml:space="preserve"> </w:t>
      </w:r>
      <w:r w:rsidRPr="00587C28">
        <w:rPr>
          <w:szCs w:val="22"/>
        </w:rPr>
        <w:t xml:space="preserve">– </w:t>
      </w:r>
      <w:proofErr w:type="gramStart"/>
      <w:r w:rsidRPr="0065025A">
        <w:rPr>
          <w:szCs w:val="22"/>
        </w:rPr>
        <w:t>č.j.</w:t>
      </w:r>
      <w:proofErr w:type="gramEnd"/>
      <w:r w:rsidRPr="0065025A">
        <w:rPr>
          <w:szCs w:val="22"/>
        </w:rPr>
        <w:t xml:space="preserve"> </w:t>
      </w:r>
      <w:r>
        <w:rPr>
          <w:szCs w:val="22"/>
        </w:rPr>
        <w:t xml:space="preserve">MUTN </w:t>
      </w:r>
      <w:r w:rsidR="000A5D53">
        <w:rPr>
          <w:szCs w:val="22"/>
        </w:rPr>
        <w:t>1029/2020</w:t>
      </w:r>
      <w:r w:rsidRPr="0065025A">
        <w:rPr>
          <w:szCs w:val="22"/>
        </w:rPr>
        <w:t xml:space="preserve"> ze dne </w:t>
      </w:r>
      <w:r w:rsidR="000A5D53">
        <w:rPr>
          <w:szCs w:val="22"/>
        </w:rPr>
        <w:t>0</w:t>
      </w:r>
      <w:r w:rsidR="001B5D1F">
        <w:rPr>
          <w:szCs w:val="22"/>
        </w:rPr>
        <w:t>5</w:t>
      </w:r>
      <w:r w:rsidRPr="0065025A">
        <w:rPr>
          <w:szCs w:val="22"/>
        </w:rPr>
        <w:t xml:space="preserve">. </w:t>
      </w:r>
      <w:r w:rsidR="000A5D53">
        <w:rPr>
          <w:szCs w:val="22"/>
        </w:rPr>
        <w:t>0</w:t>
      </w:r>
      <w:r w:rsidR="001B5D1F">
        <w:rPr>
          <w:szCs w:val="22"/>
        </w:rPr>
        <w:t>2</w:t>
      </w:r>
      <w:r w:rsidRPr="0065025A">
        <w:rPr>
          <w:szCs w:val="22"/>
        </w:rPr>
        <w:t>. 20</w:t>
      </w:r>
      <w:r w:rsidR="000A5D53">
        <w:rPr>
          <w:szCs w:val="22"/>
        </w:rPr>
        <w:t xml:space="preserve">20, vyřizuje Bc. Lenka </w:t>
      </w:r>
      <w:proofErr w:type="spellStart"/>
      <w:r w:rsidR="000A5D53">
        <w:rPr>
          <w:szCs w:val="22"/>
        </w:rPr>
        <w:t>Posdienová</w:t>
      </w:r>
      <w:proofErr w:type="spellEnd"/>
      <w:r w:rsidRPr="0065025A">
        <w:rPr>
          <w:szCs w:val="22"/>
        </w:rPr>
        <w:t xml:space="preserve"> – </w:t>
      </w:r>
      <w:r w:rsidR="001B5D1F">
        <w:rPr>
          <w:b/>
          <w:szCs w:val="22"/>
        </w:rPr>
        <w:t>rozhodnutí stavební povolení</w:t>
      </w:r>
      <w:bookmarkStart w:id="0" w:name="_GoBack"/>
      <w:bookmarkEnd w:id="0"/>
    </w:p>
    <w:p w:rsidR="00B91D5B" w:rsidRDefault="00B91D5B" w:rsidP="001A0860">
      <w:pPr>
        <w:ind w:left="720"/>
        <w:rPr>
          <w:szCs w:val="22"/>
        </w:rPr>
      </w:pPr>
    </w:p>
    <w:p w:rsidR="00F62B54" w:rsidRPr="002F7115" w:rsidRDefault="00F62B54" w:rsidP="002F7115">
      <w:pPr>
        <w:rPr>
          <w:color w:val="FF0000"/>
          <w:szCs w:val="22"/>
        </w:rPr>
      </w:pPr>
    </w:p>
    <w:sectPr w:rsidR="00F62B54" w:rsidRPr="002F7115" w:rsidSect="0000082C">
      <w:headerReference w:type="default" r:id="rId8"/>
      <w:footerReference w:type="even" r:id="rId9"/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840" w:rsidRDefault="00A72840">
      <w:r>
        <w:separator/>
      </w:r>
    </w:p>
  </w:endnote>
  <w:endnote w:type="continuationSeparator" w:id="0">
    <w:p w:rsidR="00A72840" w:rsidRDefault="00A7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dealista">
    <w:altName w:val="Idealist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2BA" w:rsidRDefault="009222BA" w:rsidP="00A308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222BA" w:rsidRDefault="009222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840" w:rsidRDefault="00A72840">
      <w:r>
        <w:separator/>
      </w:r>
    </w:p>
  </w:footnote>
  <w:footnote w:type="continuationSeparator" w:id="0">
    <w:p w:rsidR="00A72840" w:rsidRDefault="00A72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ED" w:rsidRPr="005823BB" w:rsidRDefault="008458ED" w:rsidP="008458ED">
    <w:pPr>
      <w:pStyle w:val="Standard0"/>
      <w:tabs>
        <w:tab w:val="left" w:pos="1134"/>
      </w:tabs>
      <w:jc w:val="left"/>
      <w:rPr>
        <w:rFonts w:cs="Arial"/>
        <w:szCs w:val="20"/>
      </w:rPr>
    </w:pPr>
    <w:r w:rsidRPr="005823BB">
      <w:rPr>
        <w:rFonts w:cs="Arial"/>
        <w:szCs w:val="20"/>
      </w:rPr>
      <w:t xml:space="preserve">Stavebník: </w:t>
    </w:r>
    <w:r w:rsidRPr="005823BB">
      <w:rPr>
        <w:rFonts w:cs="Arial"/>
        <w:szCs w:val="20"/>
      </w:rPr>
      <w:tab/>
      <w:t>Střední průmyslová škola, Trutnov, Školní 101, se sídlem Školní 101, 541 01</w:t>
    </w:r>
  </w:p>
  <w:p w:rsidR="008458ED" w:rsidRPr="005823BB" w:rsidRDefault="008458ED" w:rsidP="008458ED">
    <w:pPr>
      <w:tabs>
        <w:tab w:val="left" w:pos="1134"/>
      </w:tabs>
      <w:ind w:left="1134" w:hanging="1134"/>
      <w:rPr>
        <w:rFonts w:ascii="Arial" w:hAnsi="Arial" w:cs="Arial"/>
      </w:rPr>
    </w:pPr>
    <w:r w:rsidRPr="005823BB">
      <w:rPr>
        <w:rFonts w:ascii="Arial" w:hAnsi="Arial" w:cs="Arial"/>
      </w:rPr>
      <w:t xml:space="preserve">Akce: </w:t>
    </w:r>
    <w:r w:rsidRPr="005823BB">
      <w:rPr>
        <w:rFonts w:ascii="Arial" w:hAnsi="Arial" w:cs="Arial"/>
      </w:rPr>
      <w:tab/>
    </w:r>
    <w:r w:rsidRPr="005823BB">
      <w:rPr>
        <w:rFonts w:ascii="Arial" w:hAnsi="Arial" w:cs="Arial"/>
        <w:bCs/>
      </w:rPr>
      <w:t>Instalace rekuperace v učebnách SPŠ Trutnov</w:t>
    </w:r>
  </w:p>
  <w:p w:rsidR="008458ED" w:rsidRDefault="008458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4C602F6"/>
    <w:lvl w:ilvl="0">
      <w:numFmt w:val="decimal"/>
      <w:lvlText w:val="*"/>
      <w:lvlJc w:val="left"/>
    </w:lvl>
  </w:abstractNum>
  <w:abstractNum w:abstractNumId="1" w15:restartNumberingAfterBreak="0">
    <w:nsid w:val="00B71718"/>
    <w:multiLevelType w:val="singleLevel"/>
    <w:tmpl w:val="60A8688A"/>
    <w:lvl w:ilvl="0">
      <w:start w:val="1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41F"/>
      </w:rPr>
    </w:lvl>
  </w:abstractNum>
  <w:abstractNum w:abstractNumId="2" w15:restartNumberingAfterBreak="0">
    <w:nsid w:val="0D4F5160"/>
    <w:multiLevelType w:val="hybridMultilevel"/>
    <w:tmpl w:val="4B42ABEE"/>
    <w:lvl w:ilvl="0" w:tplc="183E646C">
      <w:start w:val="3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84"/>
        </w:tabs>
        <w:ind w:left="32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004"/>
        </w:tabs>
        <w:ind w:left="40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24"/>
        </w:tabs>
        <w:ind w:left="47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44"/>
        </w:tabs>
        <w:ind w:left="54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64"/>
        </w:tabs>
        <w:ind w:left="61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84"/>
        </w:tabs>
        <w:ind w:left="68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04"/>
        </w:tabs>
        <w:ind w:left="76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24"/>
        </w:tabs>
        <w:ind w:left="8324" w:hanging="180"/>
      </w:pPr>
    </w:lvl>
  </w:abstractNum>
  <w:abstractNum w:abstractNumId="3" w15:restartNumberingAfterBreak="0">
    <w:nsid w:val="0FA9031D"/>
    <w:multiLevelType w:val="hybridMultilevel"/>
    <w:tmpl w:val="36C6C55C"/>
    <w:lvl w:ilvl="0" w:tplc="4A343F46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E062B"/>
    <w:multiLevelType w:val="singleLevel"/>
    <w:tmpl w:val="93E2B7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7FA0689"/>
    <w:multiLevelType w:val="hybridMultilevel"/>
    <w:tmpl w:val="D230365E"/>
    <w:lvl w:ilvl="0" w:tplc="02746930">
      <w:start w:val="3"/>
      <w:numFmt w:val="decimal"/>
      <w:lvlText w:val="%1)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1FAD6CB6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7" w15:restartNumberingAfterBreak="0">
    <w:nsid w:val="245E73DD"/>
    <w:multiLevelType w:val="singleLevel"/>
    <w:tmpl w:val="7DF836D4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A211C"/>
      </w:rPr>
    </w:lvl>
  </w:abstractNum>
  <w:abstractNum w:abstractNumId="8" w15:restartNumberingAfterBreak="0">
    <w:nsid w:val="26CE7174"/>
    <w:multiLevelType w:val="singleLevel"/>
    <w:tmpl w:val="AC04C6E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abstractNum w:abstractNumId="9" w15:restartNumberingAfterBreak="0">
    <w:nsid w:val="2AC7487A"/>
    <w:multiLevelType w:val="hybridMultilevel"/>
    <w:tmpl w:val="CDC0FCD4"/>
    <w:lvl w:ilvl="0" w:tplc="02746930">
      <w:start w:val="3"/>
      <w:numFmt w:val="decimal"/>
      <w:lvlText w:val="%1)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002048C"/>
    <w:multiLevelType w:val="singleLevel"/>
    <w:tmpl w:val="2A8C83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113717D"/>
    <w:multiLevelType w:val="singleLevel"/>
    <w:tmpl w:val="1C38DF8C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12" w15:restartNumberingAfterBreak="0">
    <w:nsid w:val="3BCB248A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13" w15:restartNumberingAfterBreak="0">
    <w:nsid w:val="43072B32"/>
    <w:multiLevelType w:val="singleLevel"/>
    <w:tmpl w:val="AC04C6E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abstractNum w:abstractNumId="14" w15:restartNumberingAfterBreak="0">
    <w:nsid w:val="44B760E5"/>
    <w:multiLevelType w:val="hybridMultilevel"/>
    <w:tmpl w:val="357EB1C8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954605A"/>
    <w:multiLevelType w:val="hybridMultilevel"/>
    <w:tmpl w:val="3E826662"/>
    <w:lvl w:ilvl="0" w:tplc="E27E9A0C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A0941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17" w15:restartNumberingAfterBreak="0">
    <w:nsid w:val="5481277C"/>
    <w:multiLevelType w:val="hybridMultilevel"/>
    <w:tmpl w:val="E0F6EB30"/>
    <w:lvl w:ilvl="0" w:tplc="02746930">
      <w:start w:val="3"/>
      <w:numFmt w:val="decimal"/>
      <w:lvlText w:val="%1)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8707FED"/>
    <w:multiLevelType w:val="singleLevel"/>
    <w:tmpl w:val="AC04C6E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abstractNum w:abstractNumId="19" w15:restartNumberingAfterBreak="0">
    <w:nsid w:val="60CE16E0"/>
    <w:multiLevelType w:val="hybridMultilevel"/>
    <w:tmpl w:val="8C2AB5DC"/>
    <w:lvl w:ilvl="0" w:tplc="02746930">
      <w:start w:val="3"/>
      <w:numFmt w:val="decimal"/>
      <w:lvlText w:val="%1)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20" w15:restartNumberingAfterBreak="0">
    <w:nsid w:val="62940FEF"/>
    <w:multiLevelType w:val="singleLevel"/>
    <w:tmpl w:val="F1B2EF5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65677CD3"/>
    <w:multiLevelType w:val="hybridMultilevel"/>
    <w:tmpl w:val="76DEC1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9D36BA"/>
    <w:multiLevelType w:val="hybridMultilevel"/>
    <w:tmpl w:val="93769268"/>
    <w:lvl w:ilvl="0" w:tplc="183E646C">
      <w:start w:val="3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84"/>
        </w:tabs>
        <w:ind w:left="32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004"/>
        </w:tabs>
        <w:ind w:left="40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24"/>
        </w:tabs>
        <w:ind w:left="47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44"/>
        </w:tabs>
        <w:ind w:left="54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64"/>
        </w:tabs>
        <w:ind w:left="61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84"/>
        </w:tabs>
        <w:ind w:left="68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04"/>
        </w:tabs>
        <w:ind w:left="76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24"/>
        </w:tabs>
        <w:ind w:left="8324" w:hanging="180"/>
      </w:pPr>
    </w:lvl>
  </w:abstractNum>
  <w:abstractNum w:abstractNumId="23" w15:restartNumberingAfterBreak="0">
    <w:nsid w:val="6AAF1A1F"/>
    <w:multiLevelType w:val="multilevel"/>
    <w:tmpl w:val="8BC2161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426"/>
        </w:tabs>
        <w:ind w:left="426" w:hanging="426"/>
      </w:pPr>
      <w:rPr>
        <w:u w:val="singl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ED2131"/>
    <w:multiLevelType w:val="singleLevel"/>
    <w:tmpl w:val="34BEBD0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abstractNum w:abstractNumId="25" w15:restartNumberingAfterBreak="0">
    <w:nsid w:val="6C442BFB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26" w15:restartNumberingAfterBreak="0">
    <w:nsid w:val="6CBA7A00"/>
    <w:multiLevelType w:val="multilevel"/>
    <w:tmpl w:val="B644E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F9B51E4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28" w15:restartNumberingAfterBreak="0">
    <w:nsid w:val="70D86249"/>
    <w:multiLevelType w:val="hybridMultilevel"/>
    <w:tmpl w:val="FAF04AE4"/>
    <w:lvl w:ilvl="0" w:tplc="8B26995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52927"/>
    <w:multiLevelType w:val="singleLevel"/>
    <w:tmpl w:val="AC04C6E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abstractNum w:abstractNumId="30" w15:restartNumberingAfterBreak="0">
    <w:nsid w:val="746D38CA"/>
    <w:multiLevelType w:val="singleLevel"/>
    <w:tmpl w:val="CFCA0EC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B231D"/>
      </w:rPr>
    </w:lvl>
  </w:abstractNum>
  <w:abstractNum w:abstractNumId="31" w15:restartNumberingAfterBreak="0">
    <w:nsid w:val="75FB6ACD"/>
    <w:multiLevelType w:val="singleLevel"/>
    <w:tmpl w:val="AC04C6E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abstractNum w:abstractNumId="32" w15:restartNumberingAfterBreak="0">
    <w:nsid w:val="7699239F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33" w15:restartNumberingAfterBreak="0">
    <w:nsid w:val="77072136"/>
    <w:multiLevelType w:val="singleLevel"/>
    <w:tmpl w:val="AE160F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4" w15:restartNumberingAfterBreak="0">
    <w:nsid w:val="778A3FB8"/>
    <w:multiLevelType w:val="hybridMultilevel"/>
    <w:tmpl w:val="61F2F2F4"/>
    <w:lvl w:ilvl="0" w:tplc="AC9A3924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80D696D"/>
    <w:multiLevelType w:val="singleLevel"/>
    <w:tmpl w:val="751C448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A211C"/>
      </w:rPr>
    </w:lvl>
  </w:abstractNum>
  <w:abstractNum w:abstractNumId="36" w15:restartNumberingAfterBreak="0">
    <w:nsid w:val="7D0740E1"/>
    <w:multiLevelType w:val="singleLevel"/>
    <w:tmpl w:val="AC04C6E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D2520"/>
      </w:rPr>
    </w:lvl>
  </w:abstractNum>
  <w:num w:numId="1">
    <w:abstractNumId w:val="23"/>
  </w:num>
  <w:num w:numId="2">
    <w:abstractNumId w:val="34"/>
  </w:num>
  <w:num w:numId="3">
    <w:abstractNumId w:val="20"/>
  </w:num>
  <w:num w:numId="4">
    <w:abstractNumId w:val="30"/>
  </w:num>
  <w:num w:numId="5">
    <w:abstractNumId w:val="3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B231D"/>
        </w:rPr>
      </w:lvl>
    </w:lvlOverride>
  </w:num>
  <w:num w:numId="6">
    <w:abstractNumId w:val="7"/>
  </w:num>
  <w:num w:numId="7">
    <w:abstractNumId w:val="35"/>
  </w:num>
  <w:num w:numId="8">
    <w:abstractNumId w:val="35"/>
    <w:lvlOverride w:ilvl="0">
      <w:lvl w:ilvl="0">
        <w:start w:val="10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A211C"/>
        </w:rPr>
      </w:lvl>
    </w:lvlOverride>
  </w:num>
  <w:num w:numId="9">
    <w:abstractNumId w:val="13"/>
  </w:num>
  <w:num w:numId="10">
    <w:abstractNumId w:val="31"/>
  </w:num>
  <w:num w:numId="11">
    <w:abstractNumId w:val="18"/>
  </w:num>
  <w:num w:numId="12">
    <w:abstractNumId w:val="36"/>
  </w:num>
  <w:num w:numId="13">
    <w:abstractNumId w:val="8"/>
  </w:num>
  <w:num w:numId="14">
    <w:abstractNumId w:val="24"/>
  </w:num>
  <w:num w:numId="15">
    <w:abstractNumId w:val="29"/>
  </w:num>
  <w:num w:numId="16">
    <w:abstractNumId w:val="27"/>
  </w:num>
  <w:num w:numId="17">
    <w:abstractNumId w:val="32"/>
  </w:num>
  <w:num w:numId="18">
    <w:abstractNumId w:val="6"/>
  </w:num>
  <w:num w:numId="19">
    <w:abstractNumId w:val="25"/>
  </w:num>
  <w:num w:numId="20">
    <w:abstractNumId w:val="16"/>
  </w:num>
  <w:num w:numId="21">
    <w:abstractNumId w:val="11"/>
  </w:num>
  <w:num w:numId="22">
    <w:abstractNumId w:val="12"/>
  </w:num>
  <w:num w:numId="23">
    <w:abstractNumId w:val="12"/>
    <w:lvlOverride w:ilvl="0">
      <w:lvl w:ilvl="0">
        <w:start w:val="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50D07"/>
        </w:rPr>
      </w:lvl>
    </w:lvlOverride>
  </w:num>
  <w:num w:numId="24">
    <w:abstractNumId w:val="1"/>
  </w:num>
  <w:num w:numId="25">
    <w:abstractNumId w:val="9"/>
  </w:num>
  <w:num w:numId="26">
    <w:abstractNumId w:val="33"/>
  </w:num>
  <w:num w:numId="27">
    <w:abstractNumId w:val="21"/>
  </w:num>
  <w:num w:numId="28">
    <w:abstractNumId w:val="14"/>
  </w:num>
  <w:num w:numId="29">
    <w:abstractNumId w:val="22"/>
  </w:num>
  <w:num w:numId="30">
    <w:abstractNumId w:val="15"/>
  </w:num>
  <w:num w:numId="31">
    <w:abstractNumId w:val="23"/>
  </w:num>
  <w:num w:numId="32">
    <w:abstractNumId w:val="23"/>
  </w:num>
  <w:num w:numId="33">
    <w:abstractNumId w:val="23"/>
  </w:num>
  <w:num w:numId="34">
    <w:abstractNumId w:val="5"/>
  </w:num>
  <w:num w:numId="35">
    <w:abstractNumId w:val="2"/>
  </w:num>
  <w:num w:numId="36">
    <w:abstractNumId w:val="17"/>
  </w:num>
  <w:num w:numId="37">
    <w:abstractNumId w:val="19"/>
  </w:num>
  <w:num w:numId="38">
    <w:abstractNumId w:val="10"/>
  </w:num>
  <w:num w:numId="39">
    <w:abstractNumId w:val="26"/>
  </w:num>
  <w:num w:numId="40">
    <w:abstractNumId w:val="0"/>
    <w:lvlOverride w:ilvl="0">
      <w:lvl w:ilvl="0">
        <w:start w:val="1"/>
        <w:numFmt w:val="bullet"/>
        <w:lvlText w:val="-"/>
        <w:legacy w:legacy="1" w:legacySpace="120" w:legacyIndent="570"/>
        <w:lvlJc w:val="left"/>
        <w:pPr>
          <w:ind w:left="930" w:hanging="570"/>
        </w:pPr>
      </w:lvl>
    </w:lvlOverride>
  </w:num>
  <w:num w:numId="41">
    <w:abstractNumId w:val="4"/>
  </w:num>
  <w:num w:numId="42">
    <w:abstractNumId w:val="10"/>
    <w:lvlOverride w:ilvl="0">
      <w:startOverride w:val="1"/>
    </w:lvlOverride>
  </w:num>
  <w:num w:numId="43">
    <w:abstractNumId w:val="3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27"/>
    <w:rsid w:val="0000017A"/>
    <w:rsid w:val="000002A1"/>
    <w:rsid w:val="0000082C"/>
    <w:rsid w:val="00001830"/>
    <w:rsid w:val="00003844"/>
    <w:rsid w:val="00003A64"/>
    <w:rsid w:val="00003AD7"/>
    <w:rsid w:val="00003E35"/>
    <w:rsid w:val="00004422"/>
    <w:rsid w:val="000046E4"/>
    <w:rsid w:val="00005488"/>
    <w:rsid w:val="00006534"/>
    <w:rsid w:val="0000772A"/>
    <w:rsid w:val="000079F6"/>
    <w:rsid w:val="000100AA"/>
    <w:rsid w:val="000128F2"/>
    <w:rsid w:val="000157E1"/>
    <w:rsid w:val="00016EBE"/>
    <w:rsid w:val="0002009A"/>
    <w:rsid w:val="000210E5"/>
    <w:rsid w:val="00021D69"/>
    <w:rsid w:val="00022ECB"/>
    <w:rsid w:val="00023A44"/>
    <w:rsid w:val="00023CE0"/>
    <w:rsid w:val="00025164"/>
    <w:rsid w:val="00025505"/>
    <w:rsid w:val="00027A73"/>
    <w:rsid w:val="00032102"/>
    <w:rsid w:val="000321F1"/>
    <w:rsid w:val="0003232D"/>
    <w:rsid w:val="00032663"/>
    <w:rsid w:val="00033066"/>
    <w:rsid w:val="00033104"/>
    <w:rsid w:val="00035342"/>
    <w:rsid w:val="000369D1"/>
    <w:rsid w:val="000413E5"/>
    <w:rsid w:val="00042038"/>
    <w:rsid w:val="00044054"/>
    <w:rsid w:val="0004446B"/>
    <w:rsid w:val="00044BB7"/>
    <w:rsid w:val="00044F30"/>
    <w:rsid w:val="00045413"/>
    <w:rsid w:val="00045814"/>
    <w:rsid w:val="0004639F"/>
    <w:rsid w:val="000463D0"/>
    <w:rsid w:val="0004651F"/>
    <w:rsid w:val="00046771"/>
    <w:rsid w:val="000468DE"/>
    <w:rsid w:val="0005028F"/>
    <w:rsid w:val="0005251B"/>
    <w:rsid w:val="00053C9D"/>
    <w:rsid w:val="00056278"/>
    <w:rsid w:val="00056521"/>
    <w:rsid w:val="00057044"/>
    <w:rsid w:val="000572A5"/>
    <w:rsid w:val="000603A8"/>
    <w:rsid w:val="00062190"/>
    <w:rsid w:val="00062684"/>
    <w:rsid w:val="0006290D"/>
    <w:rsid w:val="00062C34"/>
    <w:rsid w:val="00063437"/>
    <w:rsid w:val="0006539B"/>
    <w:rsid w:val="00067A4C"/>
    <w:rsid w:val="00071C46"/>
    <w:rsid w:val="0007225C"/>
    <w:rsid w:val="00073BC6"/>
    <w:rsid w:val="00073C55"/>
    <w:rsid w:val="000751D4"/>
    <w:rsid w:val="0007576E"/>
    <w:rsid w:val="00075E11"/>
    <w:rsid w:val="00076338"/>
    <w:rsid w:val="00076F9A"/>
    <w:rsid w:val="00080872"/>
    <w:rsid w:val="00080F9E"/>
    <w:rsid w:val="000812B7"/>
    <w:rsid w:val="0008232D"/>
    <w:rsid w:val="00082A9A"/>
    <w:rsid w:val="00083B70"/>
    <w:rsid w:val="00084387"/>
    <w:rsid w:val="00084A2A"/>
    <w:rsid w:val="0008625F"/>
    <w:rsid w:val="00086E44"/>
    <w:rsid w:val="00087184"/>
    <w:rsid w:val="000873A0"/>
    <w:rsid w:val="000876F0"/>
    <w:rsid w:val="000878F1"/>
    <w:rsid w:val="00090D6C"/>
    <w:rsid w:val="00091355"/>
    <w:rsid w:val="000948F6"/>
    <w:rsid w:val="000951A0"/>
    <w:rsid w:val="00096361"/>
    <w:rsid w:val="000967EE"/>
    <w:rsid w:val="00097F0D"/>
    <w:rsid w:val="000A0C3D"/>
    <w:rsid w:val="000A135D"/>
    <w:rsid w:val="000A1668"/>
    <w:rsid w:val="000A2454"/>
    <w:rsid w:val="000A25EF"/>
    <w:rsid w:val="000A2E9B"/>
    <w:rsid w:val="000A32BC"/>
    <w:rsid w:val="000A32E6"/>
    <w:rsid w:val="000A3F49"/>
    <w:rsid w:val="000A4B77"/>
    <w:rsid w:val="000A571E"/>
    <w:rsid w:val="000A5D53"/>
    <w:rsid w:val="000A6214"/>
    <w:rsid w:val="000A697F"/>
    <w:rsid w:val="000A7ACC"/>
    <w:rsid w:val="000B17DE"/>
    <w:rsid w:val="000B1F15"/>
    <w:rsid w:val="000B317F"/>
    <w:rsid w:val="000B6D69"/>
    <w:rsid w:val="000C0396"/>
    <w:rsid w:val="000C1B21"/>
    <w:rsid w:val="000C2D9B"/>
    <w:rsid w:val="000C390A"/>
    <w:rsid w:val="000C3FA8"/>
    <w:rsid w:val="000C4F1E"/>
    <w:rsid w:val="000C6253"/>
    <w:rsid w:val="000C6ADA"/>
    <w:rsid w:val="000C6DEE"/>
    <w:rsid w:val="000C7233"/>
    <w:rsid w:val="000C7932"/>
    <w:rsid w:val="000C7E33"/>
    <w:rsid w:val="000D0683"/>
    <w:rsid w:val="000D33F8"/>
    <w:rsid w:val="000D4246"/>
    <w:rsid w:val="000D44F2"/>
    <w:rsid w:val="000D6179"/>
    <w:rsid w:val="000D6FF5"/>
    <w:rsid w:val="000D70EE"/>
    <w:rsid w:val="000D729A"/>
    <w:rsid w:val="000D72FB"/>
    <w:rsid w:val="000D73E3"/>
    <w:rsid w:val="000D786D"/>
    <w:rsid w:val="000E0A0B"/>
    <w:rsid w:val="000E0D49"/>
    <w:rsid w:val="000E14B3"/>
    <w:rsid w:val="000E2D39"/>
    <w:rsid w:val="000E323B"/>
    <w:rsid w:val="000E7CC3"/>
    <w:rsid w:val="000F18BA"/>
    <w:rsid w:val="000F237C"/>
    <w:rsid w:val="000F3AF8"/>
    <w:rsid w:val="000F484C"/>
    <w:rsid w:val="000F58FD"/>
    <w:rsid w:val="000F5CC8"/>
    <w:rsid w:val="000F6D5D"/>
    <w:rsid w:val="000F70DF"/>
    <w:rsid w:val="000F7369"/>
    <w:rsid w:val="000F7F08"/>
    <w:rsid w:val="00100154"/>
    <w:rsid w:val="00101D00"/>
    <w:rsid w:val="00101F6F"/>
    <w:rsid w:val="001020D5"/>
    <w:rsid w:val="00102341"/>
    <w:rsid w:val="0010438C"/>
    <w:rsid w:val="001044DD"/>
    <w:rsid w:val="00104627"/>
    <w:rsid w:val="00104D22"/>
    <w:rsid w:val="0010567D"/>
    <w:rsid w:val="001059E5"/>
    <w:rsid w:val="001064F8"/>
    <w:rsid w:val="00106C2B"/>
    <w:rsid w:val="001106B0"/>
    <w:rsid w:val="00110788"/>
    <w:rsid w:val="00110832"/>
    <w:rsid w:val="00110E6B"/>
    <w:rsid w:val="001114F6"/>
    <w:rsid w:val="00111621"/>
    <w:rsid w:val="00111DA9"/>
    <w:rsid w:val="00111F42"/>
    <w:rsid w:val="001138DE"/>
    <w:rsid w:val="001144B4"/>
    <w:rsid w:val="00114CC3"/>
    <w:rsid w:val="00115218"/>
    <w:rsid w:val="00115651"/>
    <w:rsid w:val="00115A55"/>
    <w:rsid w:val="00116839"/>
    <w:rsid w:val="00120A76"/>
    <w:rsid w:val="001214C8"/>
    <w:rsid w:val="00121CBA"/>
    <w:rsid w:val="00121EDC"/>
    <w:rsid w:val="00121FF9"/>
    <w:rsid w:val="001221C7"/>
    <w:rsid w:val="00122B24"/>
    <w:rsid w:val="00124574"/>
    <w:rsid w:val="0012499B"/>
    <w:rsid w:val="00126045"/>
    <w:rsid w:val="00127C07"/>
    <w:rsid w:val="00127DDD"/>
    <w:rsid w:val="00130B9A"/>
    <w:rsid w:val="00131C25"/>
    <w:rsid w:val="001336C0"/>
    <w:rsid w:val="00134848"/>
    <w:rsid w:val="00135009"/>
    <w:rsid w:val="001369A2"/>
    <w:rsid w:val="00137089"/>
    <w:rsid w:val="0013779E"/>
    <w:rsid w:val="00140FF5"/>
    <w:rsid w:val="00141699"/>
    <w:rsid w:val="0014268A"/>
    <w:rsid w:val="001431DC"/>
    <w:rsid w:val="00144601"/>
    <w:rsid w:val="00145737"/>
    <w:rsid w:val="00147A1D"/>
    <w:rsid w:val="00150395"/>
    <w:rsid w:val="00151965"/>
    <w:rsid w:val="00152985"/>
    <w:rsid w:val="00152B36"/>
    <w:rsid w:val="00153089"/>
    <w:rsid w:val="00153E11"/>
    <w:rsid w:val="00155264"/>
    <w:rsid w:val="00155691"/>
    <w:rsid w:val="00157566"/>
    <w:rsid w:val="00160118"/>
    <w:rsid w:val="00160C38"/>
    <w:rsid w:val="0016138D"/>
    <w:rsid w:val="00163476"/>
    <w:rsid w:val="00163E69"/>
    <w:rsid w:val="00164A53"/>
    <w:rsid w:val="00165C72"/>
    <w:rsid w:val="00166649"/>
    <w:rsid w:val="00166825"/>
    <w:rsid w:val="00167253"/>
    <w:rsid w:val="00167B42"/>
    <w:rsid w:val="00167C07"/>
    <w:rsid w:val="00170F88"/>
    <w:rsid w:val="00172451"/>
    <w:rsid w:val="001736DD"/>
    <w:rsid w:val="00173D8D"/>
    <w:rsid w:val="0017447E"/>
    <w:rsid w:val="00175188"/>
    <w:rsid w:val="00181E7D"/>
    <w:rsid w:val="00182724"/>
    <w:rsid w:val="00184202"/>
    <w:rsid w:val="001846D7"/>
    <w:rsid w:val="00186A23"/>
    <w:rsid w:val="00187246"/>
    <w:rsid w:val="001909B2"/>
    <w:rsid w:val="001915CD"/>
    <w:rsid w:val="00191EB9"/>
    <w:rsid w:val="00192287"/>
    <w:rsid w:val="00194F61"/>
    <w:rsid w:val="001A0087"/>
    <w:rsid w:val="001A061D"/>
    <w:rsid w:val="001A0662"/>
    <w:rsid w:val="001A0851"/>
    <w:rsid w:val="001A0860"/>
    <w:rsid w:val="001A0D8C"/>
    <w:rsid w:val="001A2A73"/>
    <w:rsid w:val="001A4084"/>
    <w:rsid w:val="001A4162"/>
    <w:rsid w:val="001A4307"/>
    <w:rsid w:val="001A588A"/>
    <w:rsid w:val="001A7D5D"/>
    <w:rsid w:val="001B1732"/>
    <w:rsid w:val="001B2072"/>
    <w:rsid w:val="001B2401"/>
    <w:rsid w:val="001B3278"/>
    <w:rsid w:val="001B3525"/>
    <w:rsid w:val="001B524A"/>
    <w:rsid w:val="001B5CC2"/>
    <w:rsid w:val="001B5D1F"/>
    <w:rsid w:val="001B682E"/>
    <w:rsid w:val="001B68D3"/>
    <w:rsid w:val="001B6EE8"/>
    <w:rsid w:val="001B7848"/>
    <w:rsid w:val="001B7DBB"/>
    <w:rsid w:val="001C0AD3"/>
    <w:rsid w:val="001C123A"/>
    <w:rsid w:val="001C2E59"/>
    <w:rsid w:val="001C370C"/>
    <w:rsid w:val="001C3A8A"/>
    <w:rsid w:val="001C517B"/>
    <w:rsid w:val="001C5457"/>
    <w:rsid w:val="001C59D6"/>
    <w:rsid w:val="001C611C"/>
    <w:rsid w:val="001C7075"/>
    <w:rsid w:val="001D1C71"/>
    <w:rsid w:val="001D21CB"/>
    <w:rsid w:val="001D327D"/>
    <w:rsid w:val="001D4FF2"/>
    <w:rsid w:val="001D5E54"/>
    <w:rsid w:val="001D78F3"/>
    <w:rsid w:val="001D78F4"/>
    <w:rsid w:val="001D7B6C"/>
    <w:rsid w:val="001E1FC9"/>
    <w:rsid w:val="001E2B16"/>
    <w:rsid w:val="001E2C65"/>
    <w:rsid w:val="001E2D35"/>
    <w:rsid w:val="001E34D2"/>
    <w:rsid w:val="001E60C2"/>
    <w:rsid w:val="001F2BCC"/>
    <w:rsid w:val="001F7007"/>
    <w:rsid w:val="002004E5"/>
    <w:rsid w:val="0020052A"/>
    <w:rsid w:val="00200669"/>
    <w:rsid w:val="00200FB1"/>
    <w:rsid w:val="00201391"/>
    <w:rsid w:val="0020221D"/>
    <w:rsid w:val="0020419B"/>
    <w:rsid w:val="00204887"/>
    <w:rsid w:val="0020533E"/>
    <w:rsid w:val="002061E5"/>
    <w:rsid w:val="002065EF"/>
    <w:rsid w:val="00206964"/>
    <w:rsid w:val="00206A63"/>
    <w:rsid w:val="002072D3"/>
    <w:rsid w:val="002079AF"/>
    <w:rsid w:val="00207B07"/>
    <w:rsid w:val="00213DA2"/>
    <w:rsid w:val="002141DD"/>
    <w:rsid w:val="002150ED"/>
    <w:rsid w:val="00215B89"/>
    <w:rsid w:val="00215EB7"/>
    <w:rsid w:val="00215FD5"/>
    <w:rsid w:val="00216731"/>
    <w:rsid w:val="00216B47"/>
    <w:rsid w:val="00217734"/>
    <w:rsid w:val="00220882"/>
    <w:rsid w:val="002209CC"/>
    <w:rsid w:val="00221416"/>
    <w:rsid w:val="00221726"/>
    <w:rsid w:val="002218F2"/>
    <w:rsid w:val="002220C4"/>
    <w:rsid w:val="00223272"/>
    <w:rsid w:val="00223626"/>
    <w:rsid w:val="00223653"/>
    <w:rsid w:val="00223B02"/>
    <w:rsid w:val="00224F25"/>
    <w:rsid w:val="00224FE2"/>
    <w:rsid w:val="00225A10"/>
    <w:rsid w:val="002302CE"/>
    <w:rsid w:val="00231F36"/>
    <w:rsid w:val="002327F0"/>
    <w:rsid w:val="00232BE1"/>
    <w:rsid w:val="00233D67"/>
    <w:rsid w:val="00234267"/>
    <w:rsid w:val="00235D24"/>
    <w:rsid w:val="00235EF9"/>
    <w:rsid w:val="002361A6"/>
    <w:rsid w:val="002361B0"/>
    <w:rsid w:val="00236899"/>
    <w:rsid w:val="002379A9"/>
    <w:rsid w:val="00240C54"/>
    <w:rsid w:val="00243209"/>
    <w:rsid w:val="002439E3"/>
    <w:rsid w:val="00243FA0"/>
    <w:rsid w:val="00246E0D"/>
    <w:rsid w:val="00250CC8"/>
    <w:rsid w:val="00251C58"/>
    <w:rsid w:val="0025346E"/>
    <w:rsid w:val="002538A1"/>
    <w:rsid w:val="00255454"/>
    <w:rsid w:val="00256198"/>
    <w:rsid w:val="0025753C"/>
    <w:rsid w:val="00261623"/>
    <w:rsid w:val="00261C09"/>
    <w:rsid w:val="00262174"/>
    <w:rsid w:val="0026382E"/>
    <w:rsid w:val="00264EBF"/>
    <w:rsid w:val="002658F0"/>
    <w:rsid w:val="00266EC3"/>
    <w:rsid w:val="00270F93"/>
    <w:rsid w:val="002717EB"/>
    <w:rsid w:val="00273A07"/>
    <w:rsid w:val="00274587"/>
    <w:rsid w:val="00274780"/>
    <w:rsid w:val="00275435"/>
    <w:rsid w:val="00276599"/>
    <w:rsid w:val="002774CC"/>
    <w:rsid w:val="00277728"/>
    <w:rsid w:val="00277FA8"/>
    <w:rsid w:val="00277FC9"/>
    <w:rsid w:val="00280E2E"/>
    <w:rsid w:val="0028310E"/>
    <w:rsid w:val="00283528"/>
    <w:rsid w:val="002854A0"/>
    <w:rsid w:val="00285BC3"/>
    <w:rsid w:val="0029271B"/>
    <w:rsid w:val="00294B90"/>
    <w:rsid w:val="00295DC5"/>
    <w:rsid w:val="00296268"/>
    <w:rsid w:val="00297378"/>
    <w:rsid w:val="00297734"/>
    <w:rsid w:val="002A2EFE"/>
    <w:rsid w:val="002A350B"/>
    <w:rsid w:val="002A3565"/>
    <w:rsid w:val="002A388D"/>
    <w:rsid w:val="002A496B"/>
    <w:rsid w:val="002A6072"/>
    <w:rsid w:val="002A612C"/>
    <w:rsid w:val="002A71A5"/>
    <w:rsid w:val="002A7BFC"/>
    <w:rsid w:val="002B072E"/>
    <w:rsid w:val="002B0A4B"/>
    <w:rsid w:val="002B1092"/>
    <w:rsid w:val="002B10DD"/>
    <w:rsid w:val="002B161A"/>
    <w:rsid w:val="002B3FF8"/>
    <w:rsid w:val="002B479D"/>
    <w:rsid w:val="002B6A18"/>
    <w:rsid w:val="002B797E"/>
    <w:rsid w:val="002C0111"/>
    <w:rsid w:val="002C030A"/>
    <w:rsid w:val="002C0389"/>
    <w:rsid w:val="002C0E6B"/>
    <w:rsid w:val="002C133A"/>
    <w:rsid w:val="002C22A1"/>
    <w:rsid w:val="002C2F92"/>
    <w:rsid w:val="002C30CC"/>
    <w:rsid w:val="002C3EE5"/>
    <w:rsid w:val="002C4EBC"/>
    <w:rsid w:val="002C4FFF"/>
    <w:rsid w:val="002C636E"/>
    <w:rsid w:val="002C6425"/>
    <w:rsid w:val="002C7381"/>
    <w:rsid w:val="002D00C5"/>
    <w:rsid w:val="002D0CBD"/>
    <w:rsid w:val="002D2D4F"/>
    <w:rsid w:val="002D32CB"/>
    <w:rsid w:val="002D3362"/>
    <w:rsid w:val="002D38BE"/>
    <w:rsid w:val="002D7C58"/>
    <w:rsid w:val="002E0A80"/>
    <w:rsid w:val="002E1503"/>
    <w:rsid w:val="002E1799"/>
    <w:rsid w:val="002E3183"/>
    <w:rsid w:val="002E426D"/>
    <w:rsid w:val="002E4702"/>
    <w:rsid w:val="002E5CA3"/>
    <w:rsid w:val="002E5E38"/>
    <w:rsid w:val="002E6005"/>
    <w:rsid w:val="002E6396"/>
    <w:rsid w:val="002F2EB2"/>
    <w:rsid w:val="002F364F"/>
    <w:rsid w:val="002F40B9"/>
    <w:rsid w:val="002F5B25"/>
    <w:rsid w:val="002F6106"/>
    <w:rsid w:val="002F65E6"/>
    <w:rsid w:val="002F6AE0"/>
    <w:rsid w:val="002F7115"/>
    <w:rsid w:val="002F79FA"/>
    <w:rsid w:val="0030130A"/>
    <w:rsid w:val="003016CC"/>
    <w:rsid w:val="0030170B"/>
    <w:rsid w:val="003017A8"/>
    <w:rsid w:val="00301F8D"/>
    <w:rsid w:val="00302BD3"/>
    <w:rsid w:val="0030386B"/>
    <w:rsid w:val="00303D0A"/>
    <w:rsid w:val="00304D55"/>
    <w:rsid w:val="00305145"/>
    <w:rsid w:val="00305406"/>
    <w:rsid w:val="0030563F"/>
    <w:rsid w:val="00305692"/>
    <w:rsid w:val="00306533"/>
    <w:rsid w:val="003106EA"/>
    <w:rsid w:val="003108DF"/>
    <w:rsid w:val="00310F4C"/>
    <w:rsid w:val="003113C4"/>
    <w:rsid w:val="00311E1A"/>
    <w:rsid w:val="00311F29"/>
    <w:rsid w:val="0031222C"/>
    <w:rsid w:val="00312C41"/>
    <w:rsid w:val="00313BE2"/>
    <w:rsid w:val="00314677"/>
    <w:rsid w:val="00314E31"/>
    <w:rsid w:val="00315863"/>
    <w:rsid w:val="00315925"/>
    <w:rsid w:val="003167E8"/>
    <w:rsid w:val="0031795F"/>
    <w:rsid w:val="00317B29"/>
    <w:rsid w:val="00320407"/>
    <w:rsid w:val="00320C2D"/>
    <w:rsid w:val="003216EE"/>
    <w:rsid w:val="003223A0"/>
    <w:rsid w:val="003226C2"/>
    <w:rsid w:val="00323088"/>
    <w:rsid w:val="0032310A"/>
    <w:rsid w:val="00323631"/>
    <w:rsid w:val="00323D35"/>
    <w:rsid w:val="00325369"/>
    <w:rsid w:val="0032598D"/>
    <w:rsid w:val="00330307"/>
    <w:rsid w:val="00332562"/>
    <w:rsid w:val="003347C3"/>
    <w:rsid w:val="00336FD9"/>
    <w:rsid w:val="00341B4B"/>
    <w:rsid w:val="0034216C"/>
    <w:rsid w:val="00342AA9"/>
    <w:rsid w:val="00343412"/>
    <w:rsid w:val="00343BCC"/>
    <w:rsid w:val="00343F48"/>
    <w:rsid w:val="00344055"/>
    <w:rsid w:val="003441FE"/>
    <w:rsid w:val="00345647"/>
    <w:rsid w:val="00352057"/>
    <w:rsid w:val="00352959"/>
    <w:rsid w:val="003547EE"/>
    <w:rsid w:val="00354E75"/>
    <w:rsid w:val="0035759D"/>
    <w:rsid w:val="003602FA"/>
    <w:rsid w:val="00360BB3"/>
    <w:rsid w:val="00361E16"/>
    <w:rsid w:val="0036445E"/>
    <w:rsid w:val="003650AA"/>
    <w:rsid w:val="00366A75"/>
    <w:rsid w:val="00366DFE"/>
    <w:rsid w:val="00366FB3"/>
    <w:rsid w:val="00367E87"/>
    <w:rsid w:val="00370FE3"/>
    <w:rsid w:val="00373982"/>
    <w:rsid w:val="003741F0"/>
    <w:rsid w:val="00375CB2"/>
    <w:rsid w:val="0037661E"/>
    <w:rsid w:val="00380A32"/>
    <w:rsid w:val="00384520"/>
    <w:rsid w:val="00385202"/>
    <w:rsid w:val="003853CC"/>
    <w:rsid w:val="00385A4C"/>
    <w:rsid w:val="003860AF"/>
    <w:rsid w:val="003863E1"/>
    <w:rsid w:val="003873F4"/>
    <w:rsid w:val="00387F1B"/>
    <w:rsid w:val="00391914"/>
    <w:rsid w:val="0039493D"/>
    <w:rsid w:val="00396253"/>
    <w:rsid w:val="00396291"/>
    <w:rsid w:val="00396C78"/>
    <w:rsid w:val="00397230"/>
    <w:rsid w:val="003A0238"/>
    <w:rsid w:val="003A0E50"/>
    <w:rsid w:val="003A1284"/>
    <w:rsid w:val="003A1718"/>
    <w:rsid w:val="003A2B73"/>
    <w:rsid w:val="003A316B"/>
    <w:rsid w:val="003A3C6F"/>
    <w:rsid w:val="003A4736"/>
    <w:rsid w:val="003A54D0"/>
    <w:rsid w:val="003A6C00"/>
    <w:rsid w:val="003B0AAA"/>
    <w:rsid w:val="003B0ECF"/>
    <w:rsid w:val="003B26E8"/>
    <w:rsid w:val="003B3239"/>
    <w:rsid w:val="003B5C60"/>
    <w:rsid w:val="003B5DBC"/>
    <w:rsid w:val="003B7185"/>
    <w:rsid w:val="003C0956"/>
    <w:rsid w:val="003C13B9"/>
    <w:rsid w:val="003C1D55"/>
    <w:rsid w:val="003C2D3E"/>
    <w:rsid w:val="003C343D"/>
    <w:rsid w:val="003C42A3"/>
    <w:rsid w:val="003C4B31"/>
    <w:rsid w:val="003C5122"/>
    <w:rsid w:val="003C57D8"/>
    <w:rsid w:val="003C5A71"/>
    <w:rsid w:val="003C6009"/>
    <w:rsid w:val="003C7C61"/>
    <w:rsid w:val="003D2B2F"/>
    <w:rsid w:val="003D55AB"/>
    <w:rsid w:val="003D55F3"/>
    <w:rsid w:val="003D5759"/>
    <w:rsid w:val="003D5982"/>
    <w:rsid w:val="003D5B0C"/>
    <w:rsid w:val="003D68D7"/>
    <w:rsid w:val="003D6CA4"/>
    <w:rsid w:val="003D719C"/>
    <w:rsid w:val="003D73EE"/>
    <w:rsid w:val="003D75FB"/>
    <w:rsid w:val="003D780F"/>
    <w:rsid w:val="003D7AD0"/>
    <w:rsid w:val="003E0673"/>
    <w:rsid w:val="003E0B3E"/>
    <w:rsid w:val="003E1104"/>
    <w:rsid w:val="003E16E7"/>
    <w:rsid w:val="003E42B8"/>
    <w:rsid w:val="003E437A"/>
    <w:rsid w:val="003E43E2"/>
    <w:rsid w:val="003E6B8B"/>
    <w:rsid w:val="003E71B9"/>
    <w:rsid w:val="003E7DDF"/>
    <w:rsid w:val="003F06AE"/>
    <w:rsid w:val="003F09F3"/>
    <w:rsid w:val="003F0C67"/>
    <w:rsid w:val="003F1AC9"/>
    <w:rsid w:val="003F30C3"/>
    <w:rsid w:val="003F3AC7"/>
    <w:rsid w:val="003F3E2A"/>
    <w:rsid w:val="003F3FAE"/>
    <w:rsid w:val="003F4199"/>
    <w:rsid w:val="003F4319"/>
    <w:rsid w:val="003F457F"/>
    <w:rsid w:val="003F4CFB"/>
    <w:rsid w:val="003F60EA"/>
    <w:rsid w:val="003F7246"/>
    <w:rsid w:val="0040023D"/>
    <w:rsid w:val="004007C5"/>
    <w:rsid w:val="00403A03"/>
    <w:rsid w:val="004042AC"/>
    <w:rsid w:val="00404B23"/>
    <w:rsid w:val="00404FF0"/>
    <w:rsid w:val="00405D1D"/>
    <w:rsid w:val="0040684D"/>
    <w:rsid w:val="00406E44"/>
    <w:rsid w:val="004071B0"/>
    <w:rsid w:val="00407FA7"/>
    <w:rsid w:val="00410DE8"/>
    <w:rsid w:val="00410E08"/>
    <w:rsid w:val="0041128A"/>
    <w:rsid w:val="004112F3"/>
    <w:rsid w:val="00412B83"/>
    <w:rsid w:val="00414F4E"/>
    <w:rsid w:val="0041506E"/>
    <w:rsid w:val="00415BC1"/>
    <w:rsid w:val="00417830"/>
    <w:rsid w:val="004179EB"/>
    <w:rsid w:val="0042207B"/>
    <w:rsid w:val="00422476"/>
    <w:rsid w:val="004228F6"/>
    <w:rsid w:val="004237CE"/>
    <w:rsid w:val="0042482E"/>
    <w:rsid w:val="00426959"/>
    <w:rsid w:val="00426AC5"/>
    <w:rsid w:val="00426C2C"/>
    <w:rsid w:val="004276E5"/>
    <w:rsid w:val="004300CE"/>
    <w:rsid w:val="0043072B"/>
    <w:rsid w:val="00431BAA"/>
    <w:rsid w:val="004329F0"/>
    <w:rsid w:val="00433CA3"/>
    <w:rsid w:val="004351F1"/>
    <w:rsid w:val="00437167"/>
    <w:rsid w:val="0044035A"/>
    <w:rsid w:val="004407EE"/>
    <w:rsid w:val="004428B2"/>
    <w:rsid w:val="004428EC"/>
    <w:rsid w:val="00442A89"/>
    <w:rsid w:val="0044337B"/>
    <w:rsid w:val="00443439"/>
    <w:rsid w:val="004441D8"/>
    <w:rsid w:val="004453F4"/>
    <w:rsid w:val="004457D3"/>
    <w:rsid w:val="0044646A"/>
    <w:rsid w:val="00447651"/>
    <w:rsid w:val="00450619"/>
    <w:rsid w:val="00451804"/>
    <w:rsid w:val="00451F50"/>
    <w:rsid w:val="0045216F"/>
    <w:rsid w:val="00453159"/>
    <w:rsid w:val="0045412A"/>
    <w:rsid w:val="00454F64"/>
    <w:rsid w:val="0045589A"/>
    <w:rsid w:val="00455F48"/>
    <w:rsid w:val="00460683"/>
    <w:rsid w:val="004606BF"/>
    <w:rsid w:val="00460EC1"/>
    <w:rsid w:val="00460F8F"/>
    <w:rsid w:val="004618BB"/>
    <w:rsid w:val="0046415C"/>
    <w:rsid w:val="004653B5"/>
    <w:rsid w:val="004658FB"/>
    <w:rsid w:val="00465ABC"/>
    <w:rsid w:val="00465D63"/>
    <w:rsid w:val="00465E88"/>
    <w:rsid w:val="00466265"/>
    <w:rsid w:val="00470A9D"/>
    <w:rsid w:val="0047159E"/>
    <w:rsid w:val="00471CAC"/>
    <w:rsid w:val="004724F9"/>
    <w:rsid w:val="004725A9"/>
    <w:rsid w:val="0047497A"/>
    <w:rsid w:val="00475EB9"/>
    <w:rsid w:val="00476AAC"/>
    <w:rsid w:val="0047722C"/>
    <w:rsid w:val="0048054A"/>
    <w:rsid w:val="0048064A"/>
    <w:rsid w:val="004810F9"/>
    <w:rsid w:val="00481139"/>
    <w:rsid w:val="00483A8C"/>
    <w:rsid w:val="0048426D"/>
    <w:rsid w:val="00485012"/>
    <w:rsid w:val="004857E8"/>
    <w:rsid w:val="00485D34"/>
    <w:rsid w:val="004866D6"/>
    <w:rsid w:val="00487DF7"/>
    <w:rsid w:val="0049136D"/>
    <w:rsid w:val="00491677"/>
    <w:rsid w:val="00491727"/>
    <w:rsid w:val="00492645"/>
    <w:rsid w:val="00492CB9"/>
    <w:rsid w:val="004942CD"/>
    <w:rsid w:val="00494390"/>
    <w:rsid w:val="00494682"/>
    <w:rsid w:val="00495CE4"/>
    <w:rsid w:val="00496643"/>
    <w:rsid w:val="004968BD"/>
    <w:rsid w:val="004A1786"/>
    <w:rsid w:val="004A2299"/>
    <w:rsid w:val="004A3053"/>
    <w:rsid w:val="004A3BDA"/>
    <w:rsid w:val="004A6417"/>
    <w:rsid w:val="004A6986"/>
    <w:rsid w:val="004A7F2E"/>
    <w:rsid w:val="004B1CFA"/>
    <w:rsid w:val="004B1D07"/>
    <w:rsid w:val="004B21F2"/>
    <w:rsid w:val="004B236D"/>
    <w:rsid w:val="004B4704"/>
    <w:rsid w:val="004B4CFF"/>
    <w:rsid w:val="004B5530"/>
    <w:rsid w:val="004B5B2A"/>
    <w:rsid w:val="004B6093"/>
    <w:rsid w:val="004B6E02"/>
    <w:rsid w:val="004B7973"/>
    <w:rsid w:val="004B7D58"/>
    <w:rsid w:val="004C0D37"/>
    <w:rsid w:val="004C1F08"/>
    <w:rsid w:val="004C246E"/>
    <w:rsid w:val="004C346B"/>
    <w:rsid w:val="004C38E1"/>
    <w:rsid w:val="004C3AB3"/>
    <w:rsid w:val="004C4CAB"/>
    <w:rsid w:val="004C71B5"/>
    <w:rsid w:val="004C752C"/>
    <w:rsid w:val="004C772C"/>
    <w:rsid w:val="004D051A"/>
    <w:rsid w:val="004D0626"/>
    <w:rsid w:val="004D0816"/>
    <w:rsid w:val="004E11FA"/>
    <w:rsid w:val="004E22ED"/>
    <w:rsid w:val="004E23F8"/>
    <w:rsid w:val="004E27D2"/>
    <w:rsid w:val="004E2D11"/>
    <w:rsid w:val="004E3BB8"/>
    <w:rsid w:val="004E4687"/>
    <w:rsid w:val="004E50C3"/>
    <w:rsid w:val="004E57AB"/>
    <w:rsid w:val="004E6AFB"/>
    <w:rsid w:val="004E7003"/>
    <w:rsid w:val="004E75F8"/>
    <w:rsid w:val="004E7619"/>
    <w:rsid w:val="004F14B7"/>
    <w:rsid w:val="004F198D"/>
    <w:rsid w:val="004F2C03"/>
    <w:rsid w:val="004F2CE2"/>
    <w:rsid w:val="004F47BC"/>
    <w:rsid w:val="004F48CB"/>
    <w:rsid w:val="004F4A81"/>
    <w:rsid w:val="004F65C8"/>
    <w:rsid w:val="004F6F91"/>
    <w:rsid w:val="004F727C"/>
    <w:rsid w:val="0050123C"/>
    <w:rsid w:val="00501B05"/>
    <w:rsid w:val="00501CA1"/>
    <w:rsid w:val="00503BC4"/>
    <w:rsid w:val="0050444D"/>
    <w:rsid w:val="0050501A"/>
    <w:rsid w:val="005051F8"/>
    <w:rsid w:val="005059E5"/>
    <w:rsid w:val="0050685D"/>
    <w:rsid w:val="005118F5"/>
    <w:rsid w:val="00511BB9"/>
    <w:rsid w:val="00513C6C"/>
    <w:rsid w:val="005140EA"/>
    <w:rsid w:val="00514119"/>
    <w:rsid w:val="00514D98"/>
    <w:rsid w:val="00515076"/>
    <w:rsid w:val="00515193"/>
    <w:rsid w:val="00515816"/>
    <w:rsid w:val="00516D62"/>
    <w:rsid w:val="00521A54"/>
    <w:rsid w:val="00521F04"/>
    <w:rsid w:val="0052421A"/>
    <w:rsid w:val="00524C0E"/>
    <w:rsid w:val="005257E5"/>
    <w:rsid w:val="00525E2A"/>
    <w:rsid w:val="00525FDB"/>
    <w:rsid w:val="005269D9"/>
    <w:rsid w:val="00526FE5"/>
    <w:rsid w:val="00527208"/>
    <w:rsid w:val="00530F50"/>
    <w:rsid w:val="00531AE3"/>
    <w:rsid w:val="00533F68"/>
    <w:rsid w:val="00534E00"/>
    <w:rsid w:val="00541E64"/>
    <w:rsid w:val="00543EE9"/>
    <w:rsid w:val="00547718"/>
    <w:rsid w:val="00550AD9"/>
    <w:rsid w:val="00552860"/>
    <w:rsid w:val="00553915"/>
    <w:rsid w:val="00553E27"/>
    <w:rsid w:val="00555D59"/>
    <w:rsid w:val="00557714"/>
    <w:rsid w:val="00560917"/>
    <w:rsid w:val="00561193"/>
    <w:rsid w:val="005626F9"/>
    <w:rsid w:val="00563783"/>
    <w:rsid w:val="00567810"/>
    <w:rsid w:val="00570A70"/>
    <w:rsid w:val="00570B44"/>
    <w:rsid w:val="00573215"/>
    <w:rsid w:val="00573417"/>
    <w:rsid w:val="00573E00"/>
    <w:rsid w:val="0057503A"/>
    <w:rsid w:val="00575BC8"/>
    <w:rsid w:val="00575F36"/>
    <w:rsid w:val="00580822"/>
    <w:rsid w:val="005813FF"/>
    <w:rsid w:val="00581685"/>
    <w:rsid w:val="005823BB"/>
    <w:rsid w:val="00584106"/>
    <w:rsid w:val="005842AA"/>
    <w:rsid w:val="0058572F"/>
    <w:rsid w:val="00586CA9"/>
    <w:rsid w:val="0058762A"/>
    <w:rsid w:val="005878E8"/>
    <w:rsid w:val="00587C28"/>
    <w:rsid w:val="00590862"/>
    <w:rsid w:val="00591317"/>
    <w:rsid w:val="00591E9A"/>
    <w:rsid w:val="005940DE"/>
    <w:rsid w:val="005959C9"/>
    <w:rsid w:val="005971AC"/>
    <w:rsid w:val="005A0B5D"/>
    <w:rsid w:val="005A1F2E"/>
    <w:rsid w:val="005A2EBF"/>
    <w:rsid w:val="005A2F5E"/>
    <w:rsid w:val="005A32C2"/>
    <w:rsid w:val="005A386A"/>
    <w:rsid w:val="005A3B25"/>
    <w:rsid w:val="005A484F"/>
    <w:rsid w:val="005A4935"/>
    <w:rsid w:val="005A49CA"/>
    <w:rsid w:val="005B030B"/>
    <w:rsid w:val="005B06D5"/>
    <w:rsid w:val="005B0707"/>
    <w:rsid w:val="005B0F74"/>
    <w:rsid w:val="005B10C5"/>
    <w:rsid w:val="005B2205"/>
    <w:rsid w:val="005B6147"/>
    <w:rsid w:val="005B629B"/>
    <w:rsid w:val="005C2BF8"/>
    <w:rsid w:val="005C2EF1"/>
    <w:rsid w:val="005C3CFD"/>
    <w:rsid w:val="005C5CBD"/>
    <w:rsid w:val="005C6DA5"/>
    <w:rsid w:val="005C78FE"/>
    <w:rsid w:val="005C7E2F"/>
    <w:rsid w:val="005D129A"/>
    <w:rsid w:val="005D186E"/>
    <w:rsid w:val="005D252E"/>
    <w:rsid w:val="005D2950"/>
    <w:rsid w:val="005D2A01"/>
    <w:rsid w:val="005D58C1"/>
    <w:rsid w:val="005D7919"/>
    <w:rsid w:val="005D7D8A"/>
    <w:rsid w:val="005E0AF5"/>
    <w:rsid w:val="005E14FF"/>
    <w:rsid w:val="005E2846"/>
    <w:rsid w:val="005E539F"/>
    <w:rsid w:val="005E6CB9"/>
    <w:rsid w:val="005E7388"/>
    <w:rsid w:val="005F07DC"/>
    <w:rsid w:val="005F2196"/>
    <w:rsid w:val="005F25A2"/>
    <w:rsid w:val="005F343D"/>
    <w:rsid w:val="005F4890"/>
    <w:rsid w:val="005F5351"/>
    <w:rsid w:val="005F69DA"/>
    <w:rsid w:val="005F74D2"/>
    <w:rsid w:val="00600D6F"/>
    <w:rsid w:val="00601658"/>
    <w:rsid w:val="006027FA"/>
    <w:rsid w:val="006028A0"/>
    <w:rsid w:val="00602969"/>
    <w:rsid w:val="006031C9"/>
    <w:rsid w:val="00603B86"/>
    <w:rsid w:val="006046C5"/>
    <w:rsid w:val="006058EC"/>
    <w:rsid w:val="00607407"/>
    <w:rsid w:val="0061138E"/>
    <w:rsid w:val="0061156A"/>
    <w:rsid w:val="0061233A"/>
    <w:rsid w:val="0061251E"/>
    <w:rsid w:val="00613715"/>
    <w:rsid w:val="006146DA"/>
    <w:rsid w:val="0061580F"/>
    <w:rsid w:val="00616439"/>
    <w:rsid w:val="00617615"/>
    <w:rsid w:val="00617B25"/>
    <w:rsid w:val="00617B7A"/>
    <w:rsid w:val="00620BFF"/>
    <w:rsid w:val="00622EDA"/>
    <w:rsid w:val="00622F3D"/>
    <w:rsid w:val="006231D3"/>
    <w:rsid w:val="00624DD4"/>
    <w:rsid w:val="00625B33"/>
    <w:rsid w:val="00625CD2"/>
    <w:rsid w:val="00625F17"/>
    <w:rsid w:val="00626B09"/>
    <w:rsid w:val="00626CBD"/>
    <w:rsid w:val="00626FC4"/>
    <w:rsid w:val="00630396"/>
    <w:rsid w:val="00632482"/>
    <w:rsid w:val="006337E0"/>
    <w:rsid w:val="00635DFE"/>
    <w:rsid w:val="00636FA6"/>
    <w:rsid w:val="00637135"/>
    <w:rsid w:val="00640653"/>
    <w:rsid w:val="006448DC"/>
    <w:rsid w:val="00645358"/>
    <w:rsid w:val="0065025A"/>
    <w:rsid w:val="00652B7D"/>
    <w:rsid w:val="00653774"/>
    <w:rsid w:val="00654B76"/>
    <w:rsid w:val="00655D07"/>
    <w:rsid w:val="00656D00"/>
    <w:rsid w:val="006574F5"/>
    <w:rsid w:val="00660758"/>
    <w:rsid w:val="0066175B"/>
    <w:rsid w:val="00662973"/>
    <w:rsid w:val="00662A6E"/>
    <w:rsid w:val="00663D1B"/>
    <w:rsid w:val="006663F3"/>
    <w:rsid w:val="00666809"/>
    <w:rsid w:val="00666DE4"/>
    <w:rsid w:val="006671D1"/>
    <w:rsid w:val="00671068"/>
    <w:rsid w:val="00671079"/>
    <w:rsid w:val="00672C23"/>
    <w:rsid w:val="006733AB"/>
    <w:rsid w:val="0067405D"/>
    <w:rsid w:val="00674EA0"/>
    <w:rsid w:val="00675E94"/>
    <w:rsid w:val="006766DF"/>
    <w:rsid w:val="00676745"/>
    <w:rsid w:val="00677ACE"/>
    <w:rsid w:val="00680377"/>
    <w:rsid w:val="00680631"/>
    <w:rsid w:val="00680D06"/>
    <w:rsid w:val="00681A55"/>
    <w:rsid w:val="00681D04"/>
    <w:rsid w:val="00682E0D"/>
    <w:rsid w:val="00683388"/>
    <w:rsid w:val="00683A6C"/>
    <w:rsid w:val="006868CF"/>
    <w:rsid w:val="00686C0F"/>
    <w:rsid w:val="00691019"/>
    <w:rsid w:val="006910AE"/>
    <w:rsid w:val="00692740"/>
    <w:rsid w:val="00692D4C"/>
    <w:rsid w:val="00693AB1"/>
    <w:rsid w:val="0069404B"/>
    <w:rsid w:val="00694617"/>
    <w:rsid w:val="00694AB9"/>
    <w:rsid w:val="00695C32"/>
    <w:rsid w:val="006975DF"/>
    <w:rsid w:val="00697949"/>
    <w:rsid w:val="00697EB8"/>
    <w:rsid w:val="006A04D5"/>
    <w:rsid w:val="006A15EF"/>
    <w:rsid w:val="006A1D88"/>
    <w:rsid w:val="006A28E9"/>
    <w:rsid w:val="006A433B"/>
    <w:rsid w:val="006A49D9"/>
    <w:rsid w:val="006A53B1"/>
    <w:rsid w:val="006A6ABF"/>
    <w:rsid w:val="006A7523"/>
    <w:rsid w:val="006B06BD"/>
    <w:rsid w:val="006B2112"/>
    <w:rsid w:val="006B32A4"/>
    <w:rsid w:val="006B3822"/>
    <w:rsid w:val="006B5235"/>
    <w:rsid w:val="006B5B00"/>
    <w:rsid w:val="006B5EE5"/>
    <w:rsid w:val="006B67EC"/>
    <w:rsid w:val="006B6AB0"/>
    <w:rsid w:val="006B6E38"/>
    <w:rsid w:val="006C2288"/>
    <w:rsid w:val="006C3593"/>
    <w:rsid w:val="006C3F52"/>
    <w:rsid w:val="006C6477"/>
    <w:rsid w:val="006C665C"/>
    <w:rsid w:val="006C6DEC"/>
    <w:rsid w:val="006C7787"/>
    <w:rsid w:val="006D0097"/>
    <w:rsid w:val="006D0A68"/>
    <w:rsid w:val="006D2224"/>
    <w:rsid w:val="006D3DB7"/>
    <w:rsid w:val="006D4EEF"/>
    <w:rsid w:val="006D5610"/>
    <w:rsid w:val="006D58B4"/>
    <w:rsid w:val="006D7D94"/>
    <w:rsid w:val="006E0DED"/>
    <w:rsid w:val="006E2586"/>
    <w:rsid w:val="006E2CBD"/>
    <w:rsid w:val="006E3BBE"/>
    <w:rsid w:val="006E5A22"/>
    <w:rsid w:val="006E61A8"/>
    <w:rsid w:val="006E6BDB"/>
    <w:rsid w:val="006E6BF1"/>
    <w:rsid w:val="006E6E4C"/>
    <w:rsid w:val="006F04A7"/>
    <w:rsid w:val="006F1836"/>
    <w:rsid w:val="006F1847"/>
    <w:rsid w:val="006F211B"/>
    <w:rsid w:val="006F24B6"/>
    <w:rsid w:val="006F3B54"/>
    <w:rsid w:val="006F3D02"/>
    <w:rsid w:val="006F4282"/>
    <w:rsid w:val="006F5294"/>
    <w:rsid w:val="006F544C"/>
    <w:rsid w:val="006F60FF"/>
    <w:rsid w:val="006F62D9"/>
    <w:rsid w:val="00700364"/>
    <w:rsid w:val="00701AE6"/>
    <w:rsid w:val="00701BD9"/>
    <w:rsid w:val="00701FFE"/>
    <w:rsid w:val="00702321"/>
    <w:rsid w:val="0070311C"/>
    <w:rsid w:val="00704B02"/>
    <w:rsid w:val="007055F9"/>
    <w:rsid w:val="007127E2"/>
    <w:rsid w:val="00712D35"/>
    <w:rsid w:val="00712ED8"/>
    <w:rsid w:val="0071726E"/>
    <w:rsid w:val="00720145"/>
    <w:rsid w:val="007208DD"/>
    <w:rsid w:val="0072147D"/>
    <w:rsid w:val="00721FFB"/>
    <w:rsid w:val="007227B5"/>
    <w:rsid w:val="0072379B"/>
    <w:rsid w:val="00725591"/>
    <w:rsid w:val="00727501"/>
    <w:rsid w:val="007310D1"/>
    <w:rsid w:val="007311CF"/>
    <w:rsid w:val="00733216"/>
    <w:rsid w:val="00733ACA"/>
    <w:rsid w:val="00733FBA"/>
    <w:rsid w:val="007358C4"/>
    <w:rsid w:val="00735DF9"/>
    <w:rsid w:val="00735E83"/>
    <w:rsid w:val="00735FD3"/>
    <w:rsid w:val="007370EA"/>
    <w:rsid w:val="0073715B"/>
    <w:rsid w:val="007419A0"/>
    <w:rsid w:val="00742509"/>
    <w:rsid w:val="00742815"/>
    <w:rsid w:val="00742D45"/>
    <w:rsid w:val="00743F0B"/>
    <w:rsid w:val="00743F93"/>
    <w:rsid w:val="0074447E"/>
    <w:rsid w:val="007447CA"/>
    <w:rsid w:val="007457A2"/>
    <w:rsid w:val="00745D8C"/>
    <w:rsid w:val="007468CB"/>
    <w:rsid w:val="007475F1"/>
    <w:rsid w:val="00747740"/>
    <w:rsid w:val="0075360E"/>
    <w:rsid w:val="0075385F"/>
    <w:rsid w:val="0075538E"/>
    <w:rsid w:val="00755803"/>
    <w:rsid w:val="00755F9B"/>
    <w:rsid w:val="0075653A"/>
    <w:rsid w:val="00760613"/>
    <w:rsid w:val="0076139E"/>
    <w:rsid w:val="0076369D"/>
    <w:rsid w:val="00764110"/>
    <w:rsid w:val="007651EB"/>
    <w:rsid w:val="007666AE"/>
    <w:rsid w:val="00767277"/>
    <w:rsid w:val="007675BE"/>
    <w:rsid w:val="00767936"/>
    <w:rsid w:val="00770477"/>
    <w:rsid w:val="00772A38"/>
    <w:rsid w:val="00774026"/>
    <w:rsid w:val="0077432E"/>
    <w:rsid w:val="00774B7A"/>
    <w:rsid w:val="007752AC"/>
    <w:rsid w:val="0077547B"/>
    <w:rsid w:val="00775BD5"/>
    <w:rsid w:val="00775DED"/>
    <w:rsid w:val="007776BF"/>
    <w:rsid w:val="00780F74"/>
    <w:rsid w:val="00781E25"/>
    <w:rsid w:val="007821C1"/>
    <w:rsid w:val="00783515"/>
    <w:rsid w:val="00783D4A"/>
    <w:rsid w:val="0078447D"/>
    <w:rsid w:val="0078553E"/>
    <w:rsid w:val="00786982"/>
    <w:rsid w:val="007872F4"/>
    <w:rsid w:val="007906DE"/>
    <w:rsid w:val="00790C91"/>
    <w:rsid w:val="00792CED"/>
    <w:rsid w:val="00796FA7"/>
    <w:rsid w:val="00797A5B"/>
    <w:rsid w:val="00797CE6"/>
    <w:rsid w:val="007A1213"/>
    <w:rsid w:val="007A27DF"/>
    <w:rsid w:val="007A4819"/>
    <w:rsid w:val="007B07A8"/>
    <w:rsid w:val="007B0E73"/>
    <w:rsid w:val="007B27B3"/>
    <w:rsid w:val="007B38FD"/>
    <w:rsid w:val="007B6664"/>
    <w:rsid w:val="007C1732"/>
    <w:rsid w:val="007C2B85"/>
    <w:rsid w:val="007C2F11"/>
    <w:rsid w:val="007C3D33"/>
    <w:rsid w:val="007C45BD"/>
    <w:rsid w:val="007C5D48"/>
    <w:rsid w:val="007C75BD"/>
    <w:rsid w:val="007C790B"/>
    <w:rsid w:val="007D0A5B"/>
    <w:rsid w:val="007D0DF2"/>
    <w:rsid w:val="007D32A2"/>
    <w:rsid w:val="007D44EF"/>
    <w:rsid w:val="007D4BC6"/>
    <w:rsid w:val="007D4F72"/>
    <w:rsid w:val="007D4FA9"/>
    <w:rsid w:val="007D661D"/>
    <w:rsid w:val="007D77BB"/>
    <w:rsid w:val="007D7AE9"/>
    <w:rsid w:val="007E01FD"/>
    <w:rsid w:val="007E25AD"/>
    <w:rsid w:val="007E47B0"/>
    <w:rsid w:val="007E6567"/>
    <w:rsid w:val="007E6EBD"/>
    <w:rsid w:val="007E6F53"/>
    <w:rsid w:val="007E78C0"/>
    <w:rsid w:val="007E7D82"/>
    <w:rsid w:val="007F32D3"/>
    <w:rsid w:val="007F37E1"/>
    <w:rsid w:val="007F3863"/>
    <w:rsid w:val="007F49FE"/>
    <w:rsid w:val="007F50BF"/>
    <w:rsid w:val="007F56BE"/>
    <w:rsid w:val="007F5E1F"/>
    <w:rsid w:val="007F7EBE"/>
    <w:rsid w:val="00800582"/>
    <w:rsid w:val="00800A5E"/>
    <w:rsid w:val="00801C34"/>
    <w:rsid w:val="00801CFC"/>
    <w:rsid w:val="00801DC1"/>
    <w:rsid w:val="00801EC7"/>
    <w:rsid w:val="00802733"/>
    <w:rsid w:val="0080280E"/>
    <w:rsid w:val="00802C34"/>
    <w:rsid w:val="008036C0"/>
    <w:rsid w:val="00803F10"/>
    <w:rsid w:val="00804165"/>
    <w:rsid w:val="008042B9"/>
    <w:rsid w:val="0080583B"/>
    <w:rsid w:val="00806675"/>
    <w:rsid w:val="008078E0"/>
    <w:rsid w:val="0081014D"/>
    <w:rsid w:val="00810271"/>
    <w:rsid w:val="0081138B"/>
    <w:rsid w:val="0081282D"/>
    <w:rsid w:val="008133F3"/>
    <w:rsid w:val="008136EA"/>
    <w:rsid w:val="00813DD3"/>
    <w:rsid w:val="008143A8"/>
    <w:rsid w:val="00814A93"/>
    <w:rsid w:val="00815063"/>
    <w:rsid w:val="008153F0"/>
    <w:rsid w:val="0081632E"/>
    <w:rsid w:val="0081681B"/>
    <w:rsid w:val="00816DDE"/>
    <w:rsid w:val="00816ECA"/>
    <w:rsid w:val="00820AD5"/>
    <w:rsid w:val="008223DA"/>
    <w:rsid w:val="00822DBC"/>
    <w:rsid w:val="0082320C"/>
    <w:rsid w:val="008237D6"/>
    <w:rsid w:val="008244C3"/>
    <w:rsid w:val="00824C7D"/>
    <w:rsid w:val="008251ED"/>
    <w:rsid w:val="008265E3"/>
    <w:rsid w:val="00827F40"/>
    <w:rsid w:val="0083065C"/>
    <w:rsid w:val="00830F62"/>
    <w:rsid w:val="00833F74"/>
    <w:rsid w:val="0083665C"/>
    <w:rsid w:val="00836D9B"/>
    <w:rsid w:val="00836DBF"/>
    <w:rsid w:val="00836E02"/>
    <w:rsid w:val="008376C6"/>
    <w:rsid w:val="00840159"/>
    <w:rsid w:val="00841F57"/>
    <w:rsid w:val="00842BBE"/>
    <w:rsid w:val="008435C4"/>
    <w:rsid w:val="00844127"/>
    <w:rsid w:val="008442DE"/>
    <w:rsid w:val="008457DD"/>
    <w:rsid w:val="008458ED"/>
    <w:rsid w:val="0085071F"/>
    <w:rsid w:val="00852746"/>
    <w:rsid w:val="008533F1"/>
    <w:rsid w:val="00853CCF"/>
    <w:rsid w:val="00854271"/>
    <w:rsid w:val="008549C7"/>
    <w:rsid w:val="008559BB"/>
    <w:rsid w:val="008559F2"/>
    <w:rsid w:val="00855B5D"/>
    <w:rsid w:val="00855D27"/>
    <w:rsid w:val="00857686"/>
    <w:rsid w:val="00860DEB"/>
    <w:rsid w:val="008618D3"/>
    <w:rsid w:val="00862603"/>
    <w:rsid w:val="00862F62"/>
    <w:rsid w:val="00862FB2"/>
    <w:rsid w:val="0086351A"/>
    <w:rsid w:val="00864E6B"/>
    <w:rsid w:val="00865494"/>
    <w:rsid w:val="008657C1"/>
    <w:rsid w:val="00865C12"/>
    <w:rsid w:val="008711A7"/>
    <w:rsid w:val="00872A09"/>
    <w:rsid w:val="00873F08"/>
    <w:rsid w:val="00874955"/>
    <w:rsid w:val="00874D9F"/>
    <w:rsid w:val="00874F38"/>
    <w:rsid w:val="00875281"/>
    <w:rsid w:val="0087537C"/>
    <w:rsid w:val="00875B35"/>
    <w:rsid w:val="00875DC1"/>
    <w:rsid w:val="00877454"/>
    <w:rsid w:val="008775E8"/>
    <w:rsid w:val="00877AEA"/>
    <w:rsid w:val="00880181"/>
    <w:rsid w:val="0088107D"/>
    <w:rsid w:val="008817A0"/>
    <w:rsid w:val="00883653"/>
    <w:rsid w:val="00883C55"/>
    <w:rsid w:val="00884A06"/>
    <w:rsid w:val="00887857"/>
    <w:rsid w:val="008908E4"/>
    <w:rsid w:val="00891868"/>
    <w:rsid w:val="00892CF3"/>
    <w:rsid w:val="00894302"/>
    <w:rsid w:val="008A0633"/>
    <w:rsid w:val="008A0C38"/>
    <w:rsid w:val="008A0E06"/>
    <w:rsid w:val="008A0F22"/>
    <w:rsid w:val="008A1C56"/>
    <w:rsid w:val="008A1C91"/>
    <w:rsid w:val="008A2A60"/>
    <w:rsid w:val="008A408A"/>
    <w:rsid w:val="008A46B7"/>
    <w:rsid w:val="008A5034"/>
    <w:rsid w:val="008A64B4"/>
    <w:rsid w:val="008A65FD"/>
    <w:rsid w:val="008A6C74"/>
    <w:rsid w:val="008A7D79"/>
    <w:rsid w:val="008B01DC"/>
    <w:rsid w:val="008B0B3B"/>
    <w:rsid w:val="008B22DE"/>
    <w:rsid w:val="008B3957"/>
    <w:rsid w:val="008B54F9"/>
    <w:rsid w:val="008B7770"/>
    <w:rsid w:val="008C17E1"/>
    <w:rsid w:val="008C1AA8"/>
    <w:rsid w:val="008C2681"/>
    <w:rsid w:val="008C49F2"/>
    <w:rsid w:val="008C61ED"/>
    <w:rsid w:val="008C6A5B"/>
    <w:rsid w:val="008C7528"/>
    <w:rsid w:val="008D0AD1"/>
    <w:rsid w:val="008D13C2"/>
    <w:rsid w:val="008D2460"/>
    <w:rsid w:val="008D2BF4"/>
    <w:rsid w:val="008D345A"/>
    <w:rsid w:val="008D4260"/>
    <w:rsid w:val="008E065A"/>
    <w:rsid w:val="008E08CD"/>
    <w:rsid w:val="008E17D5"/>
    <w:rsid w:val="008E36EE"/>
    <w:rsid w:val="008E45AC"/>
    <w:rsid w:val="008E461E"/>
    <w:rsid w:val="008E6B7C"/>
    <w:rsid w:val="008E74B2"/>
    <w:rsid w:val="008E7EDC"/>
    <w:rsid w:val="008F19A9"/>
    <w:rsid w:val="008F4566"/>
    <w:rsid w:val="008F7CEF"/>
    <w:rsid w:val="00900F85"/>
    <w:rsid w:val="00902099"/>
    <w:rsid w:val="00904D30"/>
    <w:rsid w:val="009052DA"/>
    <w:rsid w:val="009055FF"/>
    <w:rsid w:val="00906B21"/>
    <w:rsid w:val="00907965"/>
    <w:rsid w:val="009100FC"/>
    <w:rsid w:val="00910A33"/>
    <w:rsid w:val="0091227C"/>
    <w:rsid w:val="009132E8"/>
    <w:rsid w:val="0091468C"/>
    <w:rsid w:val="009148F9"/>
    <w:rsid w:val="00914BB7"/>
    <w:rsid w:val="00915FD9"/>
    <w:rsid w:val="00917021"/>
    <w:rsid w:val="00920A12"/>
    <w:rsid w:val="009222BA"/>
    <w:rsid w:val="0092267D"/>
    <w:rsid w:val="00924401"/>
    <w:rsid w:val="00924D81"/>
    <w:rsid w:val="00924D8F"/>
    <w:rsid w:val="009261B0"/>
    <w:rsid w:val="00927931"/>
    <w:rsid w:val="00927E11"/>
    <w:rsid w:val="00931F8A"/>
    <w:rsid w:val="0093204E"/>
    <w:rsid w:val="0093355B"/>
    <w:rsid w:val="00934784"/>
    <w:rsid w:val="0094019B"/>
    <w:rsid w:val="009414DB"/>
    <w:rsid w:val="0094153F"/>
    <w:rsid w:val="00941589"/>
    <w:rsid w:val="00941744"/>
    <w:rsid w:val="0094317D"/>
    <w:rsid w:val="009448EF"/>
    <w:rsid w:val="009456F9"/>
    <w:rsid w:val="00946E80"/>
    <w:rsid w:val="00947BED"/>
    <w:rsid w:val="00947F2C"/>
    <w:rsid w:val="00951544"/>
    <w:rsid w:val="009520FC"/>
    <w:rsid w:val="009527A2"/>
    <w:rsid w:val="009527A5"/>
    <w:rsid w:val="0095398D"/>
    <w:rsid w:val="00954EB1"/>
    <w:rsid w:val="009561F9"/>
    <w:rsid w:val="00956432"/>
    <w:rsid w:val="00956C52"/>
    <w:rsid w:val="00957E5D"/>
    <w:rsid w:val="0096017B"/>
    <w:rsid w:val="00960FD2"/>
    <w:rsid w:val="009627ED"/>
    <w:rsid w:val="0096353A"/>
    <w:rsid w:val="00965BED"/>
    <w:rsid w:val="009674A7"/>
    <w:rsid w:val="00970E06"/>
    <w:rsid w:val="00971A5F"/>
    <w:rsid w:val="00971A6B"/>
    <w:rsid w:val="00974498"/>
    <w:rsid w:val="00974AFC"/>
    <w:rsid w:val="0097561A"/>
    <w:rsid w:val="009757FF"/>
    <w:rsid w:val="00975EBA"/>
    <w:rsid w:val="009760CF"/>
    <w:rsid w:val="009767EE"/>
    <w:rsid w:val="00977AD4"/>
    <w:rsid w:val="009817B8"/>
    <w:rsid w:val="0098274F"/>
    <w:rsid w:val="00982C9B"/>
    <w:rsid w:val="00982F1D"/>
    <w:rsid w:val="009835E7"/>
    <w:rsid w:val="00983B61"/>
    <w:rsid w:val="0098504C"/>
    <w:rsid w:val="009850AB"/>
    <w:rsid w:val="00985799"/>
    <w:rsid w:val="009859F4"/>
    <w:rsid w:val="00985EA2"/>
    <w:rsid w:val="00985F65"/>
    <w:rsid w:val="00986FDA"/>
    <w:rsid w:val="00990340"/>
    <w:rsid w:val="00990476"/>
    <w:rsid w:val="0099137C"/>
    <w:rsid w:val="009915D9"/>
    <w:rsid w:val="00991E35"/>
    <w:rsid w:val="009922B4"/>
    <w:rsid w:val="00992912"/>
    <w:rsid w:val="00993BF6"/>
    <w:rsid w:val="00994ECE"/>
    <w:rsid w:val="009952C9"/>
    <w:rsid w:val="00996720"/>
    <w:rsid w:val="00997A6D"/>
    <w:rsid w:val="00997D7D"/>
    <w:rsid w:val="009A0126"/>
    <w:rsid w:val="009A02E3"/>
    <w:rsid w:val="009A02F5"/>
    <w:rsid w:val="009A0618"/>
    <w:rsid w:val="009A1D8E"/>
    <w:rsid w:val="009A22DC"/>
    <w:rsid w:val="009A2657"/>
    <w:rsid w:val="009A38F0"/>
    <w:rsid w:val="009A3D85"/>
    <w:rsid w:val="009A6721"/>
    <w:rsid w:val="009B3620"/>
    <w:rsid w:val="009B4429"/>
    <w:rsid w:val="009B589E"/>
    <w:rsid w:val="009B7199"/>
    <w:rsid w:val="009C0250"/>
    <w:rsid w:val="009C1A05"/>
    <w:rsid w:val="009C1ECB"/>
    <w:rsid w:val="009C207C"/>
    <w:rsid w:val="009C2F8F"/>
    <w:rsid w:val="009C30E0"/>
    <w:rsid w:val="009C4842"/>
    <w:rsid w:val="009C4C28"/>
    <w:rsid w:val="009C5594"/>
    <w:rsid w:val="009C61C6"/>
    <w:rsid w:val="009D12B5"/>
    <w:rsid w:val="009D18B7"/>
    <w:rsid w:val="009D19D3"/>
    <w:rsid w:val="009D283F"/>
    <w:rsid w:val="009D32F0"/>
    <w:rsid w:val="009D3517"/>
    <w:rsid w:val="009D3538"/>
    <w:rsid w:val="009D3545"/>
    <w:rsid w:val="009D4294"/>
    <w:rsid w:val="009D496B"/>
    <w:rsid w:val="009D5118"/>
    <w:rsid w:val="009D552C"/>
    <w:rsid w:val="009D5581"/>
    <w:rsid w:val="009D5D03"/>
    <w:rsid w:val="009D64E0"/>
    <w:rsid w:val="009D677E"/>
    <w:rsid w:val="009D6E81"/>
    <w:rsid w:val="009E1125"/>
    <w:rsid w:val="009E3445"/>
    <w:rsid w:val="009E6C6C"/>
    <w:rsid w:val="009E6C7B"/>
    <w:rsid w:val="009E6E86"/>
    <w:rsid w:val="009E73FE"/>
    <w:rsid w:val="009E7537"/>
    <w:rsid w:val="009F0BF0"/>
    <w:rsid w:val="009F299C"/>
    <w:rsid w:val="009F40D2"/>
    <w:rsid w:val="009F4D47"/>
    <w:rsid w:val="009F556B"/>
    <w:rsid w:val="009F66DA"/>
    <w:rsid w:val="00A00795"/>
    <w:rsid w:val="00A01293"/>
    <w:rsid w:val="00A01BAD"/>
    <w:rsid w:val="00A02254"/>
    <w:rsid w:val="00A023EE"/>
    <w:rsid w:val="00A02C23"/>
    <w:rsid w:val="00A03C6E"/>
    <w:rsid w:val="00A03EE6"/>
    <w:rsid w:val="00A0413D"/>
    <w:rsid w:val="00A05179"/>
    <w:rsid w:val="00A0703E"/>
    <w:rsid w:val="00A11140"/>
    <w:rsid w:val="00A11CBF"/>
    <w:rsid w:val="00A13550"/>
    <w:rsid w:val="00A13B84"/>
    <w:rsid w:val="00A14324"/>
    <w:rsid w:val="00A144CC"/>
    <w:rsid w:val="00A16E7F"/>
    <w:rsid w:val="00A1757E"/>
    <w:rsid w:val="00A20336"/>
    <w:rsid w:val="00A20CB0"/>
    <w:rsid w:val="00A2139D"/>
    <w:rsid w:val="00A21759"/>
    <w:rsid w:val="00A2268D"/>
    <w:rsid w:val="00A2435C"/>
    <w:rsid w:val="00A26414"/>
    <w:rsid w:val="00A2650F"/>
    <w:rsid w:val="00A30378"/>
    <w:rsid w:val="00A30883"/>
    <w:rsid w:val="00A34A49"/>
    <w:rsid w:val="00A35375"/>
    <w:rsid w:val="00A37B07"/>
    <w:rsid w:val="00A40EC2"/>
    <w:rsid w:val="00A41050"/>
    <w:rsid w:val="00A424E1"/>
    <w:rsid w:val="00A42A98"/>
    <w:rsid w:val="00A42B00"/>
    <w:rsid w:val="00A43D57"/>
    <w:rsid w:val="00A43EA5"/>
    <w:rsid w:val="00A43F89"/>
    <w:rsid w:val="00A4450E"/>
    <w:rsid w:val="00A44EFE"/>
    <w:rsid w:val="00A47994"/>
    <w:rsid w:val="00A50532"/>
    <w:rsid w:val="00A50AD9"/>
    <w:rsid w:val="00A51C05"/>
    <w:rsid w:val="00A51F4A"/>
    <w:rsid w:val="00A52CF1"/>
    <w:rsid w:val="00A53A92"/>
    <w:rsid w:val="00A54512"/>
    <w:rsid w:val="00A5666A"/>
    <w:rsid w:val="00A566D5"/>
    <w:rsid w:val="00A568FB"/>
    <w:rsid w:val="00A56A5D"/>
    <w:rsid w:val="00A57455"/>
    <w:rsid w:val="00A602A5"/>
    <w:rsid w:val="00A6167C"/>
    <w:rsid w:val="00A628F6"/>
    <w:rsid w:val="00A6376B"/>
    <w:rsid w:val="00A64E97"/>
    <w:rsid w:val="00A65F8C"/>
    <w:rsid w:val="00A716EB"/>
    <w:rsid w:val="00A72840"/>
    <w:rsid w:val="00A7322A"/>
    <w:rsid w:val="00A73914"/>
    <w:rsid w:val="00A743C0"/>
    <w:rsid w:val="00A74B8E"/>
    <w:rsid w:val="00A75893"/>
    <w:rsid w:val="00A75EAD"/>
    <w:rsid w:val="00A7739B"/>
    <w:rsid w:val="00A81322"/>
    <w:rsid w:val="00A81F10"/>
    <w:rsid w:val="00A840F0"/>
    <w:rsid w:val="00A8724A"/>
    <w:rsid w:val="00A87FF4"/>
    <w:rsid w:val="00A924F0"/>
    <w:rsid w:val="00A92881"/>
    <w:rsid w:val="00A92A2B"/>
    <w:rsid w:val="00A93005"/>
    <w:rsid w:val="00A93F34"/>
    <w:rsid w:val="00A9438F"/>
    <w:rsid w:val="00A943D7"/>
    <w:rsid w:val="00A96E8C"/>
    <w:rsid w:val="00A9722D"/>
    <w:rsid w:val="00A97B8E"/>
    <w:rsid w:val="00AA180B"/>
    <w:rsid w:val="00AA1ADE"/>
    <w:rsid w:val="00AA2CC9"/>
    <w:rsid w:val="00AA3CB4"/>
    <w:rsid w:val="00AA47F1"/>
    <w:rsid w:val="00AA4AF8"/>
    <w:rsid w:val="00AB06E4"/>
    <w:rsid w:val="00AB0B5C"/>
    <w:rsid w:val="00AB0D93"/>
    <w:rsid w:val="00AB1068"/>
    <w:rsid w:val="00AB162E"/>
    <w:rsid w:val="00AB2644"/>
    <w:rsid w:val="00AB35BE"/>
    <w:rsid w:val="00AB43FF"/>
    <w:rsid w:val="00AB4CCB"/>
    <w:rsid w:val="00AB56DA"/>
    <w:rsid w:val="00AB6E49"/>
    <w:rsid w:val="00AB7034"/>
    <w:rsid w:val="00AB77CB"/>
    <w:rsid w:val="00AC0055"/>
    <w:rsid w:val="00AC113A"/>
    <w:rsid w:val="00AC1247"/>
    <w:rsid w:val="00AC140F"/>
    <w:rsid w:val="00AC2A4F"/>
    <w:rsid w:val="00AC34FD"/>
    <w:rsid w:val="00AC360D"/>
    <w:rsid w:val="00AC3D88"/>
    <w:rsid w:val="00AC528B"/>
    <w:rsid w:val="00AC68BD"/>
    <w:rsid w:val="00AC7283"/>
    <w:rsid w:val="00AC7465"/>
    <w:rsid w:val="00AD066A"/>
    <w:rsid w:val="00AD0AF6"/>
    <w:rsid w:val="00AD1E66"/>
    <w:rsid w:val="00AD2784"/>
    <w:rsid w:val="00AD5FBE"/>
    <w:rsid w:val="00AD7428"/>
    <w:rsid w:val="00AD7752"/>
    <w:rsid w:val="00AD7F6F"/>
    <w:rsid w:val="00AE08CD"/>
    <w:rsid w:val="00AE0BA7"/>
    <w:rsid w:val="00AE1419"/>
    <w:rsid w:val="00AE18FD"/>
    <w:rsid w:val="00AE203E"/>
    <w:rsid w:val="00AE21F5"/>
    <w:rsid w:val="00AE309A"/>
    <w:rsid w:val="00AE3DF3"/>
    <w:rsid w:val="00AE51B8"/>
    <w:rsid w:val="00AE5E20"/>
    <w:rsid w:val="00AE6546"/>
    <w:rsid w:val="00AE7AB8"/>
    <w:rsid w:val="00AE7F33"/>
    <w:rsid w:val="00AF0B80"/>
    <w:rsid w:val="00AF127E"/>
    <w:rsid w:val="00AF1767"/>
    <w:rsid w:val="00AF3B99"/>
    <w:rsid w:val="00AF3C65"/>
    <w:rsid w:val="00AF4661"/>
    <w:rsid w:val="00AF5A88"/>
    <w:rsid w:val="00AF64FE"/>
    <w:rsid w:val="00AF7015"/>
    <w:rsid w:val="00AF7424"/>
    <w:rsid w:val="00AF74C0"/>
    <w:rsid w:val="00B0202D"/>
    <w:rsid w:val="00B02226"/>
    <w:rsid w:val="00B024CF"/>
    <w:rsid w:val="00B03511"/>
    <w:rsid w:val="00B05557"/>
    <w:rsid w:val="00B0564F"/>
    <w:rsid w:val="00B07568"/>
    <w:rsid w:val="00B10333"/>
    <w:rsid w:val="00B112F3"/>
    <w:rsid w:val="00B1152E"/>
    <w:rsid w:val="00B13198"/>
    <w:rsid w:val="00B148F5"/>
    <w:rsid w:val="00B1650D"/>
    <w:rsid w:val="00B177DD"/>
    <w:rsid w:val="00B17E74"/>
    <w:rsid w:val="00B20099"/>
    <w:rsid w:val="00B2015F"/>
    <w:rsid w:val="00B21700"/>
    <w:rsid w:val="00B21F8A"/>
    <w:rsid w:val="00B230AE"/>
    <w:rsid w:val="00B23171"/>
    <w:rsid w:val="00B232A9"/>
    <w:rsid w:val="00B23AB0"/>
    <w:rsid w:val="00B2610F"/>
    <w:rsid w:val="00B27A8C"/>
    <w:rsid w:val="00B27C5C"/>
    <w:rsid w:val="00B3225A"/>
    <w:rsid w:val="00B325F5"/>
    <w:rsid w:val="00B3291C"/>
    <w:rsid w:val="00B345B5"/>
    <w:rsid w:val="00B367F1"/>
    <w:rsid w:val="00B40331"/>
    <w:rsid w:val="00B40901"/>
    <w:rsid w:val="00B40A6F"/>
    <w:rsid w:val="00B40FB2"/>
    <w:rsid w:val="00B4148F"/>
    <w:rsid w:val="00B416C6"/>
    <w:rsid w:val="00B41A3A"/>
    <w:rsid w:val="00B43976"/>
    <w:rsid w:val="00B4644C"/>
    <w:rsid w:val="00B464F6"/>
    <w:rsid w:val="00B51A3E"/>
    <w:rsid w:val="00B5219C"/>
    <w:rsid w:val="00B52B73"/>
    <w:rsid w:val="00B53ACC"/>
    <w:rsid w:val="00B53E2A"/>
    <w:rsid w:val="00B54C57"/>
    <w:rsid w:val="00B55091"/>
    <w:rsid w:val="00B5553E"/>
    <w:rsid w:val="00B55976"/>
    <w:rsid w:val="00B5709F"/>
    <w:rsid w:val="00B614D2"/>
    <w:rsid w:val="00B62636"/>
    <w:rsid w:val="00B63C33"/>
    <w:rsid w:val="00B66825"/>
    <w:rsid w:val="00B6711E"/>
    <w:rsid w:val="00B672D8"/>
    <w:rsid w:val="00B730C1"/>
    <w:rsid w:val="00B744C1"/>
    <w:rsid w:val="00B7544A"/>
    <w:rsid w:val="00B76B79"/>
    <w:rsid w:val="00B801DC"/>
    <w:rsid w:val="00B80479"/>
    <w:rsid w:val="00B80896"/>
    <w:rsid w:val="00B80DA4"/>
    <w:rsid w:val="00B81F3A"/>
    <w:rsid w:val="00B823A6"/>
    <w:rsid w:val="00B824F0"/>
    <w:rsid w:val="00B83E78"/>
    <w:rsid w:val="00B854DB"/>
    <w:rsid w:val="00B854FF"/>
    <w:rsid w:val="00B86364"/>
    <w:rsid w:val="00B9058D"/>
    <w:rsid w:val="00B90EB2"/>
    <w:rsid w:val="00B90F39"/>
    <w:rsid w:val="00B91D5B"/>
    <w:rsid w:val="00B92992"/>
    <w:rsid w:val="00B92BDF"/>
    <w:rsid w:val="00B94126"/>
    <w:rsid w:val="00B956B5"/>
    <w:rsid w:val="00B95C97"/>
    <w:rsid w:val="00B978F2"/>
    <w:rsid w:val="00B97C16"/>
    <w:rsid w:val="00B97E1B"/>
    <w:rsid w:val="00BA3ED3"/>
    <w:rsid w:val="00BA4C67"/>
    <w:rsid w:val="00BA4DFB"/>
    <w:rsid w:val="00BA5F46"/>
    <w:rsid w:val="00BA691B"/>
    <w:rsid w:val="00BA6F4F"/>
    <w:rsid w:val="00BA7188"/>
    <w:rsid w:val="00BA7489"/>
    <w:rsid w:val="00BA7BCA"/>
    <w:rsid w:val="00BB0C8B"/>
    <w:rsid w:val="00BB0D7B"/>
    <w:rsid w:val="00BB0FF5"/>
    <w:rsid w:val="00BB1C08"/>
    <w:rsid w:val="00BB2101"/>
    <w:rsid w:val="00BB21CC"/>
    <w:rsid w:val="00BB38B2"/>
    <w:rsid w:val="00BB3CB8"/>
    <w:rsid w:val="00BB46AA"/>
    <w:rsid w:val="00BB5F4E"/>
    <w:rsid w:val="00BB720C"/>
    <w:rsid w:val="00BB7A77"/>
    <w:rsid w:val="00BC003A"/>
    <w:rsid w:val="00BC02DE"/>
    <w:rsid w:val="00BC0DC9"/>
    <w:rsid w:val="00BC3102"/>
    <w:rsid w:val="00BC3A52"/>
    <w:rsid w:val="00BC421B"/>
    <w:rsid w:val="00BC58D1"/>
    <w:rsid w:val="00BD0AB2"/>
    <w:rsid w:val="00BD0EE8"/>
    <w:rsid w:val="00BD20B2"/>
    <w:rsid w:val="00BD2280"/>
    <w:rsid w:val="00BD3024"/>
    <w:rsid w:val="00BD3473"/>
    <w:rsid w:val="00BD4466"/>
    <w:rsid w:val="00BD481C"/>
    <w:rsid w:val="00BD58B8"/>
    <w:rsid w:val="00BD6752"/>
    <w:rsid w:val="00BD6BCF"/>
    <w:rsid w:val="00BD6CB0"/>
    <w:rsid w:val="00BD7785"/>
    <w:rsid w:val="00BD7F40"/>
    <w:rsid w:val="00BE071E"/>
    <w:rsid w:val="00BE1933"/>
    <w:rsid w:val="00BE32E9"/>
    <w:rsid w:val="00BE47C3"/>
    <w:rsid w:val="00BE4C1F"/>
    <w:rsid w:val="00BE68A9"/>
    <w:rsid w:val="00BF1071"/>
    <w:rsid w:val="00BF161F"/>
    <w:rsid w:val="00BF3470"/>
    <w:rsid w:val="00BF34F9"/>
    <w:rsid w:val="00BF3B54"/>
    <w:rsid w:val="00BF3FB5"/>
    <w:rsid w:val="00BF4537"/>
    <w:rsid w:val="00BF4F57"/>
    <w:rsid w:val="00BF625A"/>
    <w:rsid w:val="00BF6A88"/>
    <w:rsid w:val="00BF6D18"/>
    <w:rsid w:val="00BF709E"/>
    <w:rsid w:val="00BF71B7"/>
    <w:rsid w:val="00BF7C0B"/>
    <w:rsid w:val="00C00794"/>
    <w:rsid w:val="00C02098"/>
    <w:rsid w:val="00C02F48"/>
    <w:rsid w:val="00C03DFA"/>
    <w:rsid w:val="00C0463A"/>
    <w:rsid w:val="00C04BAB"/>
    <w:rsid w:val="00C055C1"/>
    <w:rsid w:val="00C07BF8"/>
    <w:rsid w:val="00C10570"/>
    <w:rsid w:val="00C112EB"/>
    <w:rsid w:val="00C113BA"/>
    <w:rsid w:val="00C12036"/>
    <w:rsid w:val="00C13254"/>
    <w:rsid w:val="00C13FE7"/>
    <w:rsid w:val="00C166AC"/>
    <w:rsid w:val="00C1734A"/>
    <w:rsid w:val="00C17EF1"/>
    <w:rsid w:val="00C206AC"/>
    <w:rsid w:val="00C23045"/>
    <w:rsid w:val="00C2340E"/>
    <w:rsid w:val="00C23DCA"/>
    <w:rsid w:val="00C23EF8"/>
    <w:rsid w:val="00C242A6"/>
    <w:rsid w:val="00C243A2"/>
    <w:rsid w:val="00C2636D"/>
    <w:rsid w:val="00C27728"/>
    <w:rsid w:val="00C3007D"/>
    <w:rsid w:val="00C3071B"/>
    <w:rsid w:val="00C30F8D"/>
    <w:rsid w:val="00C3193E"/>
    <w:rsid w:val="00C31DEC"/>
    <w:rsid w:val="00C32D7A"/>
    <w:rsid w:val="00C34E6D"/>
    <w:rsid w:val="00C34EAE"/>
    <w:rsid w:val="00C37F43"/>
    <w:rsid w:val="00C401A2"/>
    <w:rsid w:val="00C40EB1"/>
    <w:rsid w:val="00C425D9"/>
    <w:rsid w:val="00C4285D"/>
    <w:rsid w:val="00C4388B"/>
    <w:rsid w:val="00C43E1D"/>
    <w:rsid w:val="00C4416B"/>
    <w:rsid w:val="00C441A1"/>
    <w:rsid w:val="00C441F9"/>
    <w:rsid w:val="00C45011"/>
    <w:rsid w:val="00C4633A"/>
    <w:rsid w:val="00C46904"/>
    <w:rsid w:val="00C4720E"/>
    <w:rsid w:val="00C4761D"/>
    <w:rsid w:val="00C47DC8"/>
    <w:rsid w:val="00C51B52"/>
    <w:rsid w:val="00C51B9D"/>
    <w:rsid w:val="00C51BB7"/>
    <w:rsid w:val="00C52849"/>
    <w:rsid w:val="00C54037"/>
    <w:rsid w:val="00C56A83"/>
    <w:rsid w:val="00C578E7"/>
    <w:rsid w:val="00C63808"/>
    <w:rsid w:val="00C650BA"/>
    <w:rsid w:val="00C65C76"/>
    <w:rsid w:val="00C66170"/>
    <w:rsid w:val="00C70A8A"/>
    <w:rsid w:val="00C70E52"/>
    <w:rsid w:val="00C70FEE"/>
    <w:rsid w:val="00C74403"/>
    <w:rsid w:val="00C760E6"/>
    <w:rsid w:val="00C81976"/>
    <w:rsid w:val="00C8263C"/>
    <w:rsid w:val="00C82A93"/>
    <w:rsid w:val="00C83AF9"/>
    <w:rsid w:val="00C8577A"/>
    <w:rsid w:val="00C8590B"/>
    <w:rsid w:val="00C85EE5"/>
    <w:rsid w:val="00C87687"/>
    <w:rsid w:val="00C87869"/>
    <w:rsid w:val="00C87E98"/>
    <w:rsid w:val="00C9014F"/>
    <w:rsid w:val="00C90F12"/>
    <w:rsid w:val="00C915BB"/>
    <w:rsid w:val="00C92FB5"/>
    <w:rsid w:val="00C935C4"/>
    <w:rsid w:val="00C95CFE"/>
    <w:rsid w:val="00C95EAA"/>
    <w:rsid w:val="00C96B8B"/>
    <w:rsid w:val="00C97764"/>
    <w:rsid w:val="00CA1641"/>
    <w:rsid w:val="00CA5315"/>
    <w:rsid w:val="00CA7A72"/>
    <w:rsid w:val="00CB12D2"/>
    <w:rsid w:val="00CB142B"/>
    <w:rsid w:val="00CB2A08"/>
    <w:rsid w:val="00CB2F36"/>
    <w:rsid w:val="00CB63DD"/>
    <w:rsid w:val="00CC170D"/>
    <w:rsid w:val="00CC194B"/>
    <w:rsid w:val="00CC26AC"/>
    <w:rsid w:val="00CC2A0C"/>
    <w:rsid w:val="00CC2B16"/>
    <w:rsid w:val="00CC2C17"/>
    <w:rsid w:val="00CC36AC"/>
    <w:rsid w:val="00CC56F4"/>
    <w:rsid w:val="00CC5C3A"/>
    <w:rsid w:val="00CD01CF"/>
    <w:rsid w:val="00CD078F"/>
    <w:rsid w:val="00CD1687"/>
    <w:rsid w:val="00CD2910"/>
    <w:rsid w:val="00CD367B"/>
    <w:rsid w:val="00CD3947"/>
    <w:rsid w:val="00CD53B3"/>
    <w:rsid w:val="00CD544E"/>
    <w:rsid w:val="00CD6149"/>
    <w:rsid w:val="00CD6618"/>
    <w:rsid w:val="00CD7328"/>
    <w:rsid w:val="00CE04FD"/>
    <w:rsid w:val="00CE0E85"/>
    <w:rsid w:val="00CE18AD"/>
    <w:rsid w:val="00CE3285"/>
    <w:rsid w:val="00CE354B"/>
    <w:rsid w:val="00CE40E9"/>
    <w:rsid w:val="00CE5781"/>
    <w:rsid w:val="00CE63CD"/>
    <w:rsid w:val="00CE7399"/>
    <w:rsid w:val="00CF1610"/>
    <w:rsid w:val="00CF22F7"/>
    <w:rsid w:val="00CF25E4"/>
    <w:rsid w:val="00CF50B2"/>
    <w:rsid w:val="00CF6570"/>
    <w:rsid w:val="00CF6574"/>
    <w:rsid w:val="00CF6CCA"/>
    <w:rsid w:val="00CF7F48"/>
    <w:rsid w:val="00D00ED6"/>
    <w:rsid w:val="00D01415"/>
    <w:rsid w:val="00D02D56"/>
    <w:rsid w:val="00D0376A"/>
    <w:rsid w:val="00D03DB6"/>
    <w:rsid w:val="00D03F23"/>
    <w:rsid w:val="00D03F85"/>
    <w:rsid w:val="00D0408B"/>
    <w:rsid w:val="00D04640"/>
    <w:rsid w:val="00D05181"/>
    <w:rsid w:val="00D06E7E"/>
    <w:rsid w:val="00D1046D"/>
    <w:rsid w:val="00D12EAD"/>
    <w:rsid w:val="00D131A1"/>
    <w:rsid w:val="00D14050"/>
    <w:rsid w:val="00D143F4"/>
    <w:rsid w:val="00D14400"/>
    <w:rsid w:val="00D14673"/>
    <w:rsid w:val="00D1537B"/>
    <w:rsid w:val="00D15A31"/>
    <w:rsid w:val="00D15AA1"/>
    <w:rsid w:val="00D15B24"/>
    <w:rsid w:val="00D15B81"/>
    <w:rsid w:val="00D16E99"/>
    <w:rsid w:val="00D21C7D"/>
    <w:rsid w:val="00D24220"/>
    <w:rsid w:val="00D26FAE"/>
    <w:rsid w:val="00D27AAF"/>
    <w:rsid w:val="00D3019C"/>
    <w:rsid w:val="00D3181F"/>
    <w:rsid w:val="00D31881"/>
    <w:rsid w:val="00D31AB0"/>
    <w:rsid w:val="00D31D45"/>
    <w:rsid w:val="00D3226D"/>
    <w:rsid w:val="00D3230C"/>
    <w:rsid w:val="00D33490"/>
    <w:rsid w:val="00D33F4B"/>
    <w:rsid w:val="00D340F8"/>
    <w:rsid w:val="00D34291"/>
    <w:rsid w:val="00D34D72"/>
    <w:rsid w:val="00D3543C"/>
    <w:rsid w:val="00D366EB"/>
    <w:rsid w:val="00D3787B"/>
    <w:rsid w:val="00D41089"/>
    <w:rsid w:val="00D41236"/>
    <w:rsid w:val="00D423D1"/>
    <w:rsid w:val="00D42A0E"/>
    <w:rsid w:val="00D43085"/>
    <w:rsid w:val="00D434C5"/>
    <w:rsid w:val="00D43F69"/>
    <w:rsid w:val="00D44EC5"/>
    <w:rsid w:val="00D47616"/>
    <w:rsid w:val="00D47940"/>
    <w:rsid w:val="00D47B7E"/>
    <w:rsid w:val="00D513B8"/>
    <w:rsid w:val="00D52392"/>
    <w:rsid w:val="00D52CED"/>
    <w:rsid w:val="00D53159"/>
    <w:rsid w:val="00D5480D"/>
    <w:rsid w:val="00D54AA1"/>
    <w:rsid w:val="00D55AC0"/>
    <w:rsid w:val="00D5632F"/>
    <w:rsid w:val="00D56724"/>
    <w:rsid w:val="00D57FFD"/>
    <w:rsid w:val="00D62187"/>
    <w:rsid w:val="00D65F22"/>
    <w:rsid w:val="00D67CF9"/>
    <w:rsid w:val="00D70735"/>
    <w:rsid w:val="00D70CE7"/>
    <w:rsid w:val="00D70D89"/>
    <w:rsid w:val="00D7212D"/>
    <w:rsid w:val="00D72257"/>
    <w:rsid w:val="00D740A3"/>
    <w:rsid w:val="00D7443B"/>
    <w:rsid w:val="00D745E9"/>
    <w:rsid w:val="00D74C8A"/>
    <w:rsid w:val="00D75B1B"/>
    <w:rsid w:val="00D80995"/>
    <w:rsid w:val="00D80E27"/>
    <w:rsid w:val="00D8112D"/>
    <w:rsid w:val="00D82F93"/>
    <w:rsid w:val="00D832C5"/>
    <w:rsid w:val="00D854A4"/>
    <w:rsid w:val="00D86663"/>
    <w:rsid w:val="00D866D0"/>
    <w:rsid w:val="00D86BDC"/>
    <w:rsid w:val="00D86F3C"/>
    <w:rsid w:val="00D87386"/>
    <w:rsid w:val="00D924FF"/>
    <w:rsid w:val="00D92FA2"/>
    <w:rsid w:val="00D93C1D"/>
    <w:rsid w:val="00D951DB"/>
    <w:rsid w:val="00D9546B"/>
    <w:rsid w:val="00D96AB2"/>
    <w:rsid w:val="00D97328"/>
    <w:rsid w:val="00DA1D7C"/>
    <w:rsid w:val="00DA1E88"/>
    <w:rsid w:val="00DA2421"/>
    <w:rsid w:val="00DA3382"/>
    <w:rsid w:val="00DA34E1"/>
    <w:rsid w:val="00DA5364"/>
    <w:rsid w:val="00DA5FD5"/>
    <w:rsid w:val="00DA62B0"/>
    <w:rsid w:val="00DA6944"/>
    <w:rsid w:val="00DA7129"/>
    <w:rsid w:val="00DB13CF"/>
    <w:rsid w:val="00DB15D0"/>
    <w:rsid w:val="00DB59A0"/>
    <w:rsid w:val="00DB601F"/>
    <w:rsid w:val="00DB6F3B"/>
    <w:rsid w:val="00DC2779"/>
    <w:rsid w:val="00DC323D"/>
    <w:rsid w:val="00DC3390"/>
    <w:rsid w:val="00DC4DAC"/>
    <w:rsid w:val="00DC60F2"/>
    <w:rsid w:val="00DC6663"/>
    <w:rsid w:val="00DC735A"/>
    <w:rsid w:val="00DC7A89"/>
    <w:rsid w:val="00DD39B1"/>
    <w:rsid w:val="00DD3EE8"/>
    <w:rsid w:val="00DD49B6"/>
    <w:rsid w:val="00DD4A84"/>
    <w:rsid w:val="00DD4D91"/>
    <w:rsid w:val="00DD514D"/>
    <w:rsid w:val="00DE06F3"/>
    <w:rsid w:val="00DE1A46"/>
    <w:rsid w:val="00DE2E2F"/>
    <w:rsid w:val="00DE3E59"/>
    <w:rsid w:val="00DE4930"/>
    <w:rsid w:val="00DE6270"/>
    <w:rsid w:val="00DE6DF0"/>
    <w:rsid w:val="00DE7D4B"/>
    <w:rsid w:val="00DE7DEA"/>
    <w:rsid w:val="00DF113A"/>
    <w:rsid w:val="00DF20B1"/>
    <w:rsid w:val="00DF2A54"/>
    <w:rsid w:val="00DF32BB"/>
    <w:rsid w:val="00DF391B"/>
    <w:rsid w:val="00DF3DCF"/>
    <w:rsid w:val="00DF4591"/>
    <w:rsid w:val="00DF49E8"/>
    <w:rsid w:val="00DF4EB2"/>
    <w:rsid w:val="00DF5F42"/>
    <w:rsid w:val="00DF77D7"/>
    <w:rsid w:val="00DF7AB3"/>
    <w:rsid w:val="00DF7B39"/>
    <w:rsid w:val="00E002C1"/>
    <w:rsid w:val="00E016B1"/>
    <w:rsid w:val="00E01845"/>
    <w:rsid w:val="00E01A25"/>
    <w:rsid w:val="00E02495"/>
    <w:rsid w:val="00E02F9E"/>
    <w:rsid w:val="00E035A8"/>
    <w:rsid w:val="00E03809"/>
    <w:rsid w:val="00E04722"/>
    <w:rsid w:val="00E04C68"/>
    <w:rsid w:val="00E05292"/>
    <w:rsid w:val="00E073DB"/>
    <w:rsid w:val="00E07B53"/>
    <w:rsid w:val="00E10BB6"/>
    <w:rsid w:val="00E11CEF"/>
    <w:rsid w:val="00E14B84"/>
    <w:rsid w:val="00E14DBB"/>
    <w:rsid w:val="00E14EA1"/>
    <w:rsid w:val="00E1572E"/>
    <w:rsid w:val="00E165AE"/>
    <w:rsid w:val="00E17ED3"/>
    <w:rsid w:val="00E208BD"/>
    <w:rsid w:val="00E20AA2"/>
    <w:rsid w:val="00E21CCC"/>
    <w:rsid w:val="00E22C6B"/>
    <w:rsid w:val="00E245FB"/>
    <w:rsid w:val="00E25B3F"/>
    <w:rsid w:val="00E30F0F"/>
    <w:rsid w:val="00E3107B"/>
    <w:rsid w:val="00E3164B"/>
    <w:rsid w:val="00E31AA2"/>
    <w:rsid w:val="00E32E34"/>
    <w:rsid w:val="00E33023"/>
    <w:rsid w:val="00E34600"/>
    <w:rsid w:val="00E347C5"/>
    <w:rsid w:val="00E3521A"/>
    <w:rsid w:val="00E354C0"/>
    <w:rsid w:val="00E377BA"/>
    <w:rsid w:val="00E37F3B"/>
    <w:rsid w:val="00E40191"/>
    <w:rsid w:val="00E406E5"/>
    <w:rsid w:val="00E4130F"/>
    <w:rsid w:val="00E41537"/>
    <w:rsid w:val="00E41610"/>
    <w:rsid w:val="00E417D9"/>
    <w:rsid w:val="00E41F87"/>
    <w:rsid w:val="00E42036"/>
    <w:rsid w:val="00E434C5"/>
    <w:rsid w:val="00E451B1"/>
    <w:rsid w:val="00E454EE"/>
    <w:rsid w:val="00E47CA8"/>
    <w:rsid w:val="00E500DA"/>
    <w:rsid w:val="00E51973"/>
    <w:rsid w:val="00E519AC"/>
    <w:rsid w:val="00E51BD8"/>
    <w:rsid w:val="00E53100"/>
    <w:rsid w:val="00E5364A"/>
    <w:rsid w:val="00E53F30"/>
    <w:rsid w:val="00E54A81"/>
    <w:rsid w:val="00E55A1B"/>
    <w:rsid w:val="00E55A58"/>
    <w:rsid w:val="00E569CF"/>
    <w:rsid w:val="00E57CB3"/>
    <w:rsid w:val="00E57D1C"/>
    <w:rsid w:val="00E615B1"/>
    <w:rsid w:val="00E617E4"/>
    <w:rsid w:val="00E61C48"/>
    <w:rsid w:val="00E62F32"/>
    <w:rsid w:val="00E638F0"/>
    <w:rsid w:val="00E6457E"/>
    <w:rsid w:val="00E647AB"/>
    <w:rsid w:val="00E64918"/>
    <w:rsid w:val="00E65AB8"/>
    <w:rsid w:val="00E673C6"/>
    <w:rsid w:val="00E67EFE"/>
    <w:rsid w:val="00E70C7F"/>
    <w:rsid w:val="00E71DDF"/>
    <w:rsid w:val="00E73D2A"/>
    <w:rsid w:val="00E741D3"/>
    <w:rsid w:val="00E7591C"/>
    <w:rsid w:val="00E75A06"/>
    <w:rsid w:val="00E766E7"/>
    <w:rsid w:val="00E77868"/>
    <w:rsid w:val="00E801F5"/>
    <w:rsid w:val="00E80DDB"/>
    <w:rsid w:val="00E82516"/>
    <w:rsid w:val="00E8267F"/>
    <w:rsid w:val="00E83FF5"/>
    <w:rsid w:val="00E85114"/>
    <w:rsid w:val="00E8656B"/>
    <w:rsid w:val="00E9064D"/>
    <w:rsid w:val="00E92E38"/>
    <w:rsid w:val="00E9322B"/>
    <w:rsid w:val="00E944F3"/>
    <w:rsid w:val="00E94AC2"/>
    <w:rsid w:val="00E96765"/>
    <w:rsid w:val="00E96AFC"/>
    <w:rsid w:val="00EA06CE"/>
    <w:rsid w:val="00EA0798"/>
    <w:rsid w:val="00EA25DE"/>
    <w:rsid w:val="00EA35BA"/>
    <w:rsid w:val="00EA4552"/>
    <w:rsid w:val="00EA4D36"/>
    <w:rsid w:val="00EB0AC7"/>
    <w:rsid w:val="00EB10C7"/>
    <w:rsid w:val="00EB1799"/>
    <w:rsid w:val="00EB1D80"/>
    <w:rsid w:val="00EB287B"/>
    <w:rsid w:val="00EB35F7"/>
    <w:rsid w:val="00EB3D80"/>
    <w:rsid w:val="00EB3FB3"/>
    <w:rsid w:val="00EB400D"/>
    <w:rsid w:val="00EB589C"/>
    <w:rsid w:val="00EB5B86"/>
    <w:rsid w:val="00EB6169"/>
    <w:rsid w:val="00EB68C3"/>
    <w:rsid w:val="00EB6EDF"/>
    <w:rsid w:val="00EB7ABE"/>
    <w:rsid w:val="00EC0B95"/>
    <w:rsid w:val="00EC104D"/>
    <w:rsid w:val="00EC138F"/>
    <w:rsid w:val="00EC1648"/>
    <w:rsid w:val="00EC287B"/>
    <w:rsid w:val="00EC518F"/>
    <w:rsid w:val="00EC7969"/>
    <w:rsid w:val="00ED23C1"/>
    <w:rsid w:val="00ED301A"/>
    <w:rsid w:val="00ED36E5"/>
    <w:rsid w:val="00ED4908"/>
    <w:rsid w:val="00ED4AA1"/>
    <w:rsid w:val="00EE0F6C"/>
    <w:rsid w:val="00EE1675"/>
    <w:rsid w:val="00EE3416"/>
    <w:rsid w:val="00EE3573"/>
    <w:rsid w:val="00EE3AEC"/>
    <w:rsid w:val="00EE3EBB"/>
    <w:rsid w:val="00EE4658"/>
    <w:rsid w:val="00EE472B"/>
    <w:rsid w:val="00EE4CA9"/>
    <w:rsid w:val="00EE635D"/>
    <w:rsid w:val="00EF0359"/>
    <w:rsid w:val="00EF0CD4"/>
    <w:rsid w:val="00EF181E"/>
    <w:rsid w:val="00EF1EF9"/>
    <w:rsid w:val="00EF3630"/>
    <w:rsid w:val="00EF62F0"/>
    <w:rsid w:val="00EF786A"/>
    <w:rsid w:val="00F00074"/>
    <w:rsid w:val="00F03CA2"/>
    <w:rsid w:val="00F052F1"/>
    <w:rsid w:val="00F05903"/>
    <w:rsid w:val="00F06783"/>
    <w:rsid w:val="00F06C69"/>
    <w:rsid w:val="00F06CE0"/>
    <w:rsid w:val="00F100EB"/>
    <w:rsid w:val="00F13CFD"/>
    <w:rsid w:val="00F152EF"/>
    <w:rsid w:val="00F1568D"/>
    <w:rsid w:val="00F159F3"/>
    <w:rsid w:val="00F1762D"/>
    <w:rsid w:val="00F17BDD"/>
    <w:rsid w:val="00F20463"/>
    <w:rsid w:val="00F220B0"/>
    <w:rsid w:val="00F223A6"/>
    <w:rsid w:val="00F22941"/>
    <w:rsid w:val="00F24949"/>
    <w:rsid w:val="00F24D41"/>
    <w:rsid w:val="00F252D2"/>
    <w:rsid w:val="00F254B2"/>
    <w:rsid w:val="00F260EE"/>
    <w:rsid w:val="00F27156"/>
    <w:rsid w:val="00F2720D"/>
    <w:rsid w:val="00F27E67"/>
    <w:rsid w:val="00F27EE1"/>
    <w:rsid w:val="00F313B0"/>
    <w:rsid w:val="00F321B9"/>
    <w:rsid w:val="00F321D9"/>
    <w:rsid w:val="00F32384"/>
    <w:rsid w:val="00F36959"/>
    <w:rsid w:val="00F36CC3"/>
    <w:rsid w:val="00F37041"/>
    <w:rsid w:val="00F376CE"/>
    <w:rsid w:val="00F377A6"/>
    <w:rsid w:val="00F378A9"/>
    <w:rsid w:val="00F40667"/>
    <w:rsid w:val="00F411B9"/>
    <w:rsid w:val="00F445BF"/>
    <w:rsid w:val="00F44F89"/>
    <w:rsid w:val="00F452FF"/>
    <w:rsid w:val="00F519CD"/>
    <w:rsid w:val="00F53012"/>
    <w:rsid w:val="00F53F94"/>
    <w:rsid w:val="00F545CF"/>
    <w:rsid w:val="00F56046"/>
    <w:rsid w:val="00F56177"/>
    <w:rsid w:val="00F56CBC"/>
    <w:rsid w:val="00F573C9"/>
    <w:rsid w:val="00F57862"/>
    <w:rsid w:val="00F60341"/>
    <w:rsid w:val="00F62B54"/>
    <w:rsid w:val="00F635E0"/>
    <w:rsid w:val="00F64123"/>
    <w:rsid w:val="00F64126"/>
    <w:rsid w:val="00F6426A"/>
    <w:rsid w:val="00F655F4"/>
    <w:rsid w:val="00F65B5F"/>
    <w:rsid w:val="00F6775C"/>
    <w:rsid w:val="00F7181D"/>
    <w:rsid w:val="00F72B0B"/>
    <w:rsid w:val="00F73526"/>
    <w:rsid w:val="00F735F0"/>
    <w:rsid w:val="00F75431"/>
    <w:rsid w:val="00F75635"/>
    <w:rsid w:val="00F75AAF"/>
    <w:rsid w:val="00F77DC7"/>
    <w:rsid w:val="00F8040D"/>
    <w:rsid w:val="00F82A87"/>
    <w:rsid w:val="00F82D2D"/>
    <w:rsid w:val="00F83137"/>
    <w:rsid w:val="00F83460"/>
    <w:rsid w:val="00F83736"/>
    <w:rsid w:val="00F83E5B"/>
    <w:rsid w:val="00F85C8E"/>
    <w:rsid w:val="00F86AA4"/>
    <w:rsid w:val="00F86F05"/>
    <w:rsid w:val="00F87908"/>
    <w:rsid w:val="00F9054D"/>
    <w:rsid w:val="00F90B0F"/>
    <w:rsid w:val="00F91A18"/>
    <w:rsid w:val="00F92528"/>
    <w:rsid w:val="00F926CB"/>
    <w:rsid w:val="00F932F2"/>
    <w:rsid w:val="00F94820"/>
    <w:rsid w:val="00F948E9"/>
    <w:rsid w:val="00F95825"/>
    <w:rsid w:val="00F96003"/>
    <w:rsid w:val="00FA0213"/>
    <w:rsid w:val="00FA0784"/>
    <w:rsid w:val="00FA683A"/>
    <w:rsid w:val="00FA76E0"/>
    <w:rsid w:val="00FA7D43"/>
    <w:rsid w:val="00FB026E"/>
    <w:rsid w:val="00FB05B4"/>
    <w:rsid w:val="00FB112C"/>
    <w:rsid w:val="00FB121C"/>
    <w:rsid w:val="00FB1738"/>
    <w:rsid w:val="00FB25EF"/>
    <w:rsid w:val="00FB26EB"/>
    <w:rsid w:val="00FB2CD8"/>
    <w:rsid w:val="00FB462A"/>
    <w:rsid w:val="00FB5E75"/>
    <w:rsid w:val="00FC0A64"/>
    <w:rsid w:val="00FC15D1"/>
    <w:rsid w:val="00FC1FAC"/>
    <w:rsid w:val="00FC1FF7"/>
    <w:rsid w:val="00FC294B"/>
    <w:rsid w:val="00FC2A0C"/>
    <w:rsid w:val="00FC2D72"/>
    <w:rsid w:val="00FC5F11"/>
    <w:rsid w:val="00FC62B1"/>
    <w:rsid w:val="00FC6B90"/>
    <w:rsid w:val="00FD0703"/>
    <w:rsid w:val="00FD1048"/>
    <w:rsid w:val="00FD1693"/>
    <w:rsid w:val="00FD16ED"/>
    <w:rsid w:val="00FD1E42"/>
    <w:rsid w:val="00FD1ED9"/>
    <w:rsid w:val="00FD217B"/>
    <w:rsid w:val="00FD26B1"/>
    <w:rsid w:val="00FD2D74"/>
    <w:rsid w:val="00FD37C6"/>
    <w:rsid w:val="00FD4BC8"/>
    <w:rsid w:val="00FD5BF1"/>
    <w:rsid w:val="00FD5DBE"/>
    <w:rsid w:val="00FD5F37"/>
    <w:rsid w:val="00FD6820"/>
    <w:rsid w:val="00FD7933"/>
    <w:rsid w:val="00FE0A02"/>
    <w:rsid w:val="00FE1DFD"/>
    <w:rsid w:val="00FE28F9"/>
    <w:rsid w:val="00FE3666"/>
    <w:rsid w:val="00FE475D"/>
    <w:rsid w:val="00FE5025"/>
    <w:rsid w:val="00FE58A3"/>
    <w:rsid w:val="00FE5A1C"/>
    <w:rsid w:val="00FE5F61"/>
    <w:rsid w:val="00FE6D2F"/>
    <w:rsid w:val="00FE7F24"/>
    <w:rsid w:val="00FF0552"/>
    <w:rsid w:val="00FF1C2E"/>
    <w:rsid w:val="00FF233C"/>
    <w:rsid w:val="00FF318F"/>
    <w:rsid w:val="00FF36F2"/>
    <w:rsid w:val="00FF3BDE"/>
    <w:rsid w:val="00FF4467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0678C7-7056-4A61-AC39-8F118C1B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2A6E"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52"/>
    </w:rPr>
  </w:style>
  <w:style w:type="paragraph" w:styleId="Nadpis3">
    <w:name w:val="heading 3"/>
    <w:basedOn w:val="Normln"/>
    <w:next w:val="Normln"/>
    <w:link w:val="Nadpis3Char"/>
    <w:qFormat/>
    <w:pPr>
      <w:keepNext/>
      <w:jc w:val="center"/>
      <w:outlineLvl w:val="2"/>
    </w:pPr>
    <w:rPr>
      <w:b/>
      <w:sz w:val="5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sz w:val="32"/>
    </w:rPr>
  </w:style>
  <w:style w:type="paragraph" w:styleId="Nadpis9">
    <w:name w:val="heading 9"/>
    <w:basedOn w:val="Normln"/>
    <w:next w:val="Normln"/>
    <w:qFormat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708"/>
      <w:jc w:val="both"/>
    </w:pPr>
    <w:rPr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pPr>
      <w:jc w:val="both"/>
    </w:pPr>
    <w:rPr>
      <w:sz w:val="24"/>
    </w:rPr>
  </w:style>
  <w:style w:type="paragraph" w:styleId="Zkladntextodsazen2">
    <w:name w:val="Body Text Indent 2"/>
    <w:basedOn w:val="Normln"/>
    <w:pPr>
      <w:ind w:left="-6"/>
    </w:pPr>
    <w:rPr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ind w:firstLine="567"/>
      <w:jc w:val="both"/>
    </w:pPr>
    <w:rPr>
      <w:sz w:val="24"/>
    </w:rPr>
  </w:style>
  <w:style w:type="paragraph" w:customStyle="1" w:styleId="H3">
    <w:name w:val="H3"/>
    <w:basedOn w:val="Normln"/>
    <w:next w:val="Normln"/>
    <w:pPr>
      <w:keepNext/>
      <w:spacing w:before="100" w:after="100"/>
      <w:outlineLvl w:val="3"/>
    </w:pPr>
    <w:rPr>
      <w:b/>
      <w:snapToGrid w:val="0"/>
      <w:sz w:val="28"/>
    </w:rPr>
  </w:style>
  <w:style w:type="paragraph" w:styleId="Textbubliny">
    <w:name w:val="Balloon Text"/>
    <w:basedOn w:val="Normln"/>
    <w:semiHidden/>
    <w:rsid w:val="00B92BDF"/>
    <w:rPr>
      <w:rFonts w:ascii="Tahoma" w:hAnsi="Tahoma" w:cs="Tahoma"/>
      <w:sz w:val="16"/>
      <w:szCs w:val="16"/>
    </w:rPr>
  </w:style>
  <w:style w:type="character" w:styleId="Siln">
    <w:name w:val="Strong"/>
    <w:qFormat/>
    <w:rsid w:val="006A28E9"/>
    <w:rPr>
      <w:b/>
      <w:bCs/>
    </w:rPr>
  </w:style>
  <w:style w:type="paragraph" w:styleId="Normlnweb">
    <w:name w:val="Normal (Web)"/>
    <w:basedOn w:val="Normln"/>
    <w:rsid w:val="00C82A93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aliases w:val=" Char Char Char Char, Char Char Char"/>
    <w:basedOn w:val="Normln"/>
    <w:link w:val="ProsttextChar"/>
    <w:rsid w:val="00D03F23"/>
    <w:rPr>
      <w:rFonts w:ascii="Courier New" w:hAnsi="Courier New"/>
    </w:rPr>
  </w:style>
  <w:style w:type="paragraph" w:styleId="Zkladntext3">
    <w:name w:val="Body Text 3"/>
    <w:basedOn w:val="Normln"/>
    <w:rsid w:val="00D03F23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rsid w:val="00552860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52860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52860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rsid w:val="00082A9A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082A9A"/>
    <w:rPr>
      <w:vertAlign w:val="superscript"/>
    </w:rPr>
  </w:style>
  <w:style w:type="paragraph" w:styleId="Zhlav">
    <w:name w:val="header"/>
    <w:basedOn w:val="Normln"/>
    <w:rsid w:val="00DB6F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B6F3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64EBF"/>
  </w:style>
  <w:style w:type="paragraph" w:customStyle="1" w:styleId="Zkladntext21">
    <w:name w:val="Základní text 21"/>
    <w:basedOn w:val="Normln"/>
    <w:rsid w:val="00CC26AC"/>
    <w:pPr>
      <w:jc w:val="both"/>
    </w:pPr>
    <w:rPr>
      <w:sz w:val="24"/>
    </w:rPr>
  </w:style>
  <w:style w:type="character" w:customStyle="1" w:styleId="Zdraznn1">
    <w:name w:val="Zdůraznění1"/>
    <w:qFormat/>
    <w:rsid w:val="00990340"/>
    <w:rPr>
      <w:i/>
      <w:iCs/>
    </w:rPr>
  </w:style>
  <w:style w:type="paragraph" w:styleId="Seznam">
    <w:name w:val="List"/>
    <w:basedOn w:val="Normln"/>
    <w:rsid w:val="00AE21F5"/>
    <w:pPr>
      <w:ind w:left="283" w:hanging="283"/>
    </w:pPr>
    <w:rPr>
      <w:sz w:val="24"/>
    </w:rPr>
  </w:style>
  <w:style w:type="paragraph" w:styleId="Pokraovnseznamu">
    <w:name w:val="List Continue"/>
    <w:basedOn w:val="Normln"/>
    <w:rsid w:val="00865494"/>
    <w:pPr>
      <w:spacing w:after="120"/>
      <w:ind w:left="283"/>
    </w:pPr>
    <w:rPr>
      <w:sz w:val="24"/>
    </w:rPr>
  </w:style>
  <w:style w:type="paragraph" w:customStyle="1" w:styleId="Styl1">
    <w:name w:val="Styl1"/>
    <w:basedOn w:val="Normln"/>
    <w:autoRedefine/>
    <w:rsid w:val="009627ED"/>
    <w:pPr>
      <w:tabs>
        <w:tab w:val="left" w:pos="-284"/>
      </w:tabs>
      <w:spacing w:before="240"/>
      <w:ind w:left="567" w:hanging="567"/>
    </w:pPr>
    <w:rPr>
      <w:bCs/>
      <w:sz w:val="24"/>
      <w:szCs w:val="24"/>
    </w:rPr>
  </w:style>
  <w:style w:type="paragraph" w:customStyle="1" w:styleId="Styl">
    <w:name w:val="Styl"/>
    <w:rsid w:val="004C752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ProsttextChar">
    <w:name w:val="Prostý text Char"/>
    <w:aliases w:val=" Char Char Char Char Char, Char Char Char Char1"/>
    <w:link w:val="Prosttext"/>
    <w:rsid w:val="00BF4537"/>
    <w:rPr>
      <w:rFonts w:ascii="Courier New" w:hAnsi="Courier New"/>
      <w:lang w:val="cs-CZ" w:eastAsia="cs-CZ" w:bidi="ar-SA"/>
    </w:rPr>
  </w:style>
  <w:style w:type="paragraph" w:styleId="FormtovanvHTML">
    <w:name w:val="HTML Preformatted"/>
    <w:basedOn w:val="Normln"/>
    <w:rsid w:val="00C43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tandard">
    <w:name w:val="standard"/>
    <w:rsid w:val="00E002C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Pedformtovantext">
    <w:name w:val="Předformátovaný text"/>
    <w:basedOn w:val="Normln"/>
    <w:rsid w:val="00E83FF5"/>
    <w:pPr>
      <w:suppressAutoHyphens/>
    </w:pPr>
    <w:rPr>
      <w:rFonts w:ascii="Courier New" w:eastAsia="Courier New" w:hAnsi="Courier New" w:cs="Courier New"/>
    </w:rPr>
  </w:style>
  <w:style w:type="table" w:styleId="Mkatabulky">
    <w:name w:val="Table Grid"/>
    <w:basedOn w:val="Normlntabulka"/>
    <w:uiPriority w:val="59"/>
    <w:rsid w:val="005B6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A2268D"/>
    <w:rPr>
      <w:sz w:val="24"/>
    </w:rPr>
  </w:style>
  <w:style w:type="paragraph" w:styleId="Bezmezer">
    <w:name w:val="No Spacing"/>
    <w:uiPriority w:val="1"/>
    <w:qFormat/>
    <w:rsid w:val="007419A0"/>
  </w:style>
  <w:style w:type="character" w:customStyle="1" w:styleId="Nadpis3Char">
    <w:name w:val="Nadpis 3 Char"/>
    <w:link w:val="Nadpis3"/>
    <w:rsid w:val="00EA06CE"/>
    <w:rPr>
      <w:b/>
      <w:sz w:val="52"/>
    </w:rPr>
  </w:style>
  <w:style w:type="paragraph" w:customStyle="1" w:styleId="Default">
    <w:name w:val="Default"/>
    <w:rsid w:val="00B112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87DF7"/>
    <w:pPr>
      <w:ind w:left="708"/>
    </w:pPr>
  </w:style>
  <w:style w:type="character" w:customStyle="1" w:styleId="A3">
    <w:name w:val="A3"/>
    <w:uiPriority w:val="99"/>
    <w:rsid w:val="00C90F12"/>
    <w:rPr>
      <w:rFonts w:cs="Idealista"/>
      <w:i/>
      <w:iCs/>
      <w:color w:val="000000"/>
      <w:sz w:val="20"/>
      <w:szCs w:val="20"/>
    </w:rPr>
  </w:style>
  <w:style w:type="character" w:customStyle="1" w:styleId="Nadpis1Char">
    <w:name w:val="Nadpis 1 Char"/>
    <w:link w:val="Nadpis1"/>
    <w:rsid w:val="00626FC4"/>
    <w:rPr>
      <w:sz w:val="24"/>
    </w:rPr>
  </w:style>
  <w:style w:type="paragraph" w:customStyle="1" w:styleId="Standard0">
    <w:name w:val="Standard"/>
    <w:rsid w:val="008458ED"/>
    <w:pPr>
      <w:suppressAutoHyphens/>
      <w:autoSpaceDN w:val="0"/>
      <w:jc w:val="both"/>
      <w:textAlignment w:val="baseline"/>
    </w:pPr>
    <w:rPr>
      <w:rFonts w:ascii="Arial" w:eastAsia="SimSun" w:hAnsi="Arial" w:cs="Calibri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7E12-5513-4380-AAD0-EEA684BE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pppppp</vt:lpstr>
    </vt:vector>
  </TitlesOfParts>
  <Company/>
  <LinksUpToDate>false</LinksUpToDate>
  <CharactersWithSpaces>1127</CharactersWithSpaces>
  <SharedDoc>false</SharedDoc>
  <HLinks>
    <vt:vector size="6" baseType="variant">
      <vt:variant>
        <vt:i4>7667736</vt:i4>
      </vt:variant>
      <vt:variant>
        <vt:i4>0</vt:i4>
      </vt:variant>
      <vt:variant>
        <vt:i4>0</vt:i4>
      </vt:variant>
      <vt:variant>
        <vt:i4>5</vt:i4>
      </vt:variant>
      <vt:variant>
        <vt:lpwstr>mailto:karel.vrbicky@tiscali.cz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pppppp</dc:title>
  <dc:creator>Vrbický</dc:creator>
  <cp:lastModifiedBy>Josef Dvorak</cp:lastModifiedBy>
  <cp:revision>33</cp:revision>
  <cp:lastPrinted>2020-02-14T07:13:00Z</cp:lastPrinted>
  <dcterms:created xsi:type="dcterms:W3CDTF">2019-07-18T20:02:00Z</dcterms:created>
  <dcterms:modified xsi:type="dcterms:W3CDTF">2020-02-14T07:24:00Z</dcterms:modified>
</cp:coreProperties>
</file>